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23CD4" w14:textId="77777777" w:rsidR="00FD4EDD" w:rsidRPr="000A1020" w:rsidRDefault="00AE2961" w:rsidP="009D79B8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0A1020">
        <w:rPr>
          <w:rFonts w:ascii="Arial" w:hAnsi="Arial" w:cs="Arial"/>
          <w:b/>
          <w:bCs/>
          <w:sz w:val="24"/>
          <w:szCs w:val="24"/>
          <w:lang w:val="en-GB"/>
        </w:rPr>
        <w:t>1</w:t>
      </w:r>
      <w:r w:rsidR="009D79B8" w:rsidRPr="000A1020">
        <w:rPr>
          <w:rFonts w:ascii="Arial" w:hAnsi="Arial" w:cs="Arial"/>
          <w:b/>
          <w:bCs/>
          <w:sz w:val="24"/>
          <w:szCs w:val="24"/>
          <w:lang w:val="en-GB"/>
        </w:rPr>
        <w:t>2</w:t>
      </w:r>
      <w:r w:rsidR="00FD4EDD" w:rsidRPr="000A1020">
        <w:rPr>
          <w:rFonts w:ascii="Arial" w:hAnsi="Arial" w:cs="Arial"/>
          <w:b/>
          <w:bCs/>
          <w:sz w:val="24"/>
          <w:szCs w:val="24"/>
          <w:lang w:val="en-GB"/>
        </w:rPr>
        <w:t>th International Conference on Railway Bogies and Running Gears - BOGIE '</w:t>
      </w:r>
      <w:r w:rsidR="009D79B8" w:rsidRPr="000A1020">
        <w:rPr>
          <w:rFonts w:ascii="Arial" w:hAnsi="Arial" w:cs="Arial"/>
          <w:b/>
          <w:bCs/>
          <w:sz w:val="24"/>
          <w:szCs w:val="24"/>
          <w:lang w:val="en-GB"/>
        </w:rPr>
        <w:t>22</w:t>
      </w:r>
    </w:p>
    <w:p w14:paraId="47D9A34F" w14:textId="77777777" w:rsidR="00FD4EDD" w:rsidRPr="000A1020" w:rsidRDefault="009D79B8" w:rsidP="009D79B8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0A1020">
        <w:rPr>
          <w:rFonts w:ascii="Arial" w:hAnsi="Arial" w:cs="Arial"/>
          <w:b/>
          <w:bCs/>
          <w:sz w:val="24"/>
          <w:szCs w:val="24"/>
          <w:lang w:val="en-GB"/>
        </w:rPr>
        <w:t>5</w:t>
      </w:r>
      <w:r w:rsidR="00FD4EDD" w:rsidRPr="000A1020">
        <w:rPr>
          <w:rFonts w:ascii="Arial" w:hAnsi="Arial" w:cs="Arial"/>
          <w:b/>
          <w:bCs/>
          <w:sz w:val="24"/>
          <w:szCs w:val="24"/>
          <w:lang w:val="en-GB"/>
        </w:rPr>
        <w:t xml:space="preserve"> - </w:t>
      </w:r>
      <w:r w:rsidRPr="000A1020">
        <w:rPr>
          <w:rFonts w:ascii="Arial" w:hAnsi="Arial" w:cs="Arial"/>
          <w:b/>
          <w:bCs/>
          <w:sz w:val="24"/>
          <w:szCs w:val="24"/>
          <w:lang w:val="en-GB"/>
        </w:rPr>
        <w:t>8</w:t>
      </w:r>
      <w:r w:rsidR="00FD4EDD" w:rsidRPr="000A1020">
        <w:rPr>
          <w:rFonts w:ascii="Arial" w:hAnsi="Arial" w:cs="Arial"/>
          <w:b/>
          <w:bCs/>
          <w:sz w:val="24"/>
          <w:szCs w:val="24"/>
          <w:lang w:val="en-GB"/>
        </w:rPr>
        <w:t xml:space="preserve"> September, 20</w:t>
      </w:r>
      <w:r w:rsidRPr="000A1020">
        <w:rPr>
          <w:rFonts w:ascii="Arial" w:hAnsi="Arial" w:cs="Arial"/>
          <w:b/>
          <w:bCs/>
          <w:sz w:val="24"/>
          <w:szCs w:val="24"/>
          <w:lang w:val="en-GB"/>
        </w:rPr>
        <w:t>22</w:t>
      </w:r>
      <w:r w:rsidR="00FD4EDD" w:rsidRPr="000A1020">
        <w:rPr>
          <w:rFonts w:ascii="Arial" w:hAnsi="Arial" w:cs="Arial"/>
          <w:b/>
          <w:bCs/>
          <w:sz w:val="24"/>
          <w:szCs w:val="24"/>
          <w:lang w:val="en-GB"/>
        </w:rPr>
        <w:t xml:space="preserve"> Budapest</w:t>
      </w:r>
    </w:p>
    <w:p w14:paraId="4C879EA4" w14:textId="487912B2" w:rsidR="00FD4EDD" w:rsidRPr="0000122F" w:rsidRDefault="00FD4EDD" w:rsidP="000A10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3AAE9466">
        <w:rPr>
          <w:rFonts w:ascii="Arial" w:hAnsi="Arial" w:cs="Arial"/>
          <w:b/>
          <w:bCs/>
          <w:color w:val="0000FF"/>
          <w:sz w:val="24"/>
          <w:szCs w:val="24"/>
          <w:lang w:val="en-GB"/>
        </w:rPr>
        <w:t>Registration Form</w:t>
      </w:r>
    </w:p>
    <w:p w14:paraId="672A6659" w14:textId="77777777" w:rsidR="009D79B8" w:rsidRPr="001802AB" w:rsidRDefault="009D79B8" w:rsidP="009D79B8">
      <w:pPr>
        <w:tabs>
          <w:tab w:val="left" w:leader="dot" w:pos="4820"/>
          <w:tab w:val="left" w:leader="dot" w:pos="9639"/>
        </w:tabs>
        <w:jc w:val="both"/>
        <w:rPr>
          <w:rFonts w:ascii="Arial" w:hAnsi="Arial" w:cs="Arial"/>
          <w:sz w:val="12"/>
          <w:szCs w:val="24"/>
          <w:lang w:val="en-GB"/>
        </w:rPr>
      </w:pPr>
    </w:p>
    <w:p w14:paraId="4327FD80" w14:textId="77777777" w:rsidR="00FD4EDD" w:rsidRPr="004C1945" w:rsidRDefault="00FD4EDD" w:rsidP="009D79B8">
      <w:pPr>
        <w:tabs>
          <w:tab w:val="left" w:leader="dot" w:pos="4820"/>
          <w:tab w:val="left" w:leader="dot" w:pos="9639"/>
        </w:tabs>
        <w:jc w:val="both"/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Surname:</w:t>
      </w:r>
      <w:r w:rsidRPr="004C1945">
        <w:rPr>
          <w:rFonts w:ascii="Arial" w:hAnsi="Arial" w:cs="Arial"/>
          <w:sz w:val="23"/>
          <w:szCs w:val="23"/>
          <w:lang w:val="en-GB"/>
        </w:rPr>
        <w:tab/>
        <w:t>First name:</w:t>
      </w:r>
      <w:r w:rsidRPr="004C1945">
        <w:rPr>
          <w:rFonts w:ascii="Arial" w:hAnsi="Arial" w:cs="Arial"/>
          <w:sz w:val="23"/>
          <w:szCs w:val="23"/>
          <w:lang w:val="en-GB"/>
        </w:rPr>
        <w:tab/>
      </w:r>
    </w:p>
    <w:p w14:paraId="5BEE9654" w14:textId="77777777" w:rsidR="00FD4EDD" w:rsidRPr="004C1945" w:rsidRDefault="00FD4EDD" w:rsidP="009D79B8">
      <w:pPr>
        <w:tabs>
          <w:tab w:val="left" w:leader="dot" w:pos="9639"/>
        </w:tabs>
        <w:jc w:val="both"/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Affiliation:</w:t>
      </w:r>
      <w:r w:rsidRPr="004C1945">
        <w:rPr>
          <w:rFonts w:ascii="Arial" w:hAnsi="Arial" w:cs="Arial"/>
          <w:sz w:val="23"/>
          <w:szCs w:val="23"/>
          <w:lang w:val="en-GB"/>
        </w:rPr>
        <w:tab/>
      </w:r>
    </w:p>
    <w:p w14:paraId="4D584012" w14:textId="77777777" w:rsidR="00FD4EDD" w:rsidRPr="004C1945" w:rsidRDefault="00FD4EDD" w:rsidP="009D79B8">
      <w:pPr>
        <w:tabs>
          <w:tab w:val="left" w:leader="dot" w:pos="9639"/>
        </w:tabs>
        <w:jc w:val="both"/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 xml:space="preserve">Address: </w:t>
      </w:r>
      <w:r w:rsidRPr="004C1945">
        <w:rPr>
          <w:rFonts w:ascii="Arial" w:hAnsi="Arial" w:cs="Arial"/>
          <w:sz w:val="23"/>
          <w:szCs w:val="23"/>
          <w:lang w:val="en-GB"/>
        </w:rPr>
        <w:tab/>
      </w:r>
    </w:p>
    <w:p w14:paraId="49BEBD57" w14:textId="4D34E2FB" w:rsidR="00FD4EDD" w:rsidRPr="004C1945" w:rsidRDefault="00FD4EDD" w:rsidP="00B42BC5">
      <w:pPr>
        <w:tabs>
          <w:tab w:val="right" w:leader="dot" w:pos="3969"/>
          <w:tab w:val="right" w:leader="dot" w:pos="6238"/>
          <w:tab w:val="right" w:leader="dot" w:pos="9639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Phone:</w:t>
      </w:r>
      <w:r w:rsidRPr="004C1945">
        <w:rPr>
          <w:sz w:val="23"/>
          <w:szCs w:val="23"/>
        </w:rPr>
        <w:tab/>
      </w:r>
      <w:r w:rsidRPr="004C1945">
        <w:rPr>
          <w:rFonts w:ascii="Arial" w:hAnsi="Arial" w:cs="Arial"/>
          <w:sz w:val="23"/>
          <w:szCs w:val="23"/>
          <w:lang w:val="en-GB"/>
        </w:rPr>
        <w:t xml:space="preserve"> </w:t>
      </w:r>
    </w:p>
    <w:p w14:paraId="0CC43D1D" w14:textId="79E7447A" w:rsidR="00FD4EDD" w:rsidRPr="004C1945" w:rsidRDefault="00FD4EDD" w:rsidP="00B42BC5">
      <w:pPr>
        <w:tabs>
          <w:tab w:val="right" w:leader="dot" w:pos="3969"/>
          <w:tab w:val="right" w:leader="dot" w:pos="6238"/>
          <w:tab w:val="right" w:leader="dot" w:pos="9639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E-mail:</w:t>
      </w:r>
      <w:r w:rsidRPr="004C1945">
        <w:rPr>
          <w:sz w:val="23"/>
          <w:szCs w:val="23"/>
        </w:rPr>
        <w:tab/>
      </w:r>
    </w:p>
    <w:p w14:paraId="369CDD43" w14:textId="77777777" w:rsidR="001802AB" w:rsidRPr="001802AB" w:rsidRDefault="001802AB" w:rsidP="3AAE9466">
      <w:pPr>
        <w:tabs>
          <w:tab w:val="left" w:leader="dot" w:pos="3119"/>
          <w:tab w:val="left" w:pos="9923"/>
          <w:tab w:val="right" w:pos="10207"/>
        </w:tabs>
        <w:rPr>
          <w:rFonts w:ascii="Arial" w:hAnsi="Arial" w:cs="Arial"/>
          <w:sz w:val="16"/>
          <w:szCs w:val="23"/>
          <w:lang w:val="en-GB"/>
        </w:rPr>
      </w:pPr>
    </w:p>
    <w:p w14:paraId="46FA0CED" w14:textId="699C9213" w:rsidR="009D79B8" w:rsidRPr="004C1945" w:rsidRDefault="009D79B8" w:rsidP="3AAE9466">
      <w:pPr>
        <w:tabs>
          <w:tab w:val="left" w:leader="dot" w:pos="3119"/>
          <w:tab w:val="left" w:pos="9923"/>
          <w:tab w:val="right" w:pos="10207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Invoice data</w:t>
      </w:r>
    </w:p>
    <w:p w14:paraId="1CB439E1" w14:textId="6B9C0E79" w:rsidR="3AAE9466" w:rsidRPr="004C1945" w:rsidRDefault="3AAE9466" w:rsidP="005C192E">
      <w:pPr>
        <w:tabs>
          <w:tab w:val="left" w:leader="dot" w:pos="9639"/>
          <w:tab w:val="left" w:pos="9923"/>
          <w:tab w:val="right" w:pos="10207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Company name (if an</w:t>
      </w:r>
      <w:r w:rsidR="005C192E" w:rsidRPr="004C1945">
        <w:rPr>
          <w:rFonts w:ascii="Arial" w:hAnsi="Arial" w:cs="Arial"/>
          <w:sz w:val="23"/>
          <w:szCs w:val="23"/>
          <w:lang w:val="en-GB"/>
        </w:rPr>
        <w:t>y)</w:t>
      </w:r>
      <w:r w:rsidR="005C192E" w:rsidRPr="004C1945">
        <w:rPr>
          <w:rFonts w:ascii="Arial" w:hAnsi="Arial" w:cs="Arial"/>
          <w:sz w:val="23"/>
          <w:szCs w:val="23"/>
          <w:lang w:val="en-GB"/>
        </w:rPr>
        <w:tab/>
      </w:r>
    </w:p>
    <w:p w14:paraId="3E95D364" w14:textId="44BFD902" w:rsidR="3AAE9466" w:rsidRPr="004C1945" w:rsidRDefault="00B8337F" w:rsidP="005C192E">
      <w:pPr>
        <w:tabs>
          <w:tab w:val="left" w:leader="dot" w:pos="9639"/>
          <w:tab w:val="left" w:pos="9923"/>
          <w:tab w:val="right" w:pos="10207"/>
        </w:tabs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sz w:val="23"/>
          <w:szCs w:val="23"/>
          <w:lang w:val="en-GB"/>
        </w:rPr>
        <w:t>A</w:t>
      </w:r>
      <w:r w:rsidR="005C192E" w:rsidRPr="004C1945">
        <w:rPr>
          <w:rFonts w:ascii="Arial" w:hAnsi="Arial" w:cs="Arial"/>
          <w:sz w:val="23"/>
          <w:szCs w:val="23"/>
          <w:lang w:val="en-GB"/>
        </w:rPr>
        <w:t>ddress:</w:t>
      </w:r>
      <w:r w:rsidR="005C192E" w:rsidRPr="004C1945">
        <w:rPr>
          <w:rFonts w:ascii="Arial" w:hAnsi="Arial" w:cs="Arial"/>
          <w:sz w:val="23"/>
          <w:szCs w:val="23"/>
          <w:lang w:val="en-GB"/>
        </w:rPr>
        <w:tab/>
      </w:r>
    </w:p>
    <w:p w14:paraId="1BB01B03" w14:textId="61D25195" w:rsidR="3AAE9466" w:rsidRPr="004C1945" w:rsidRDefault="3AAE9466" w:rsidP="005C192E">
      <w:pPr>
        <w:tabs>
          <w:tab w:val="left" w:leader="dot" w:pos="9639"/>
          <w:tab w:val="left" w:pos="9923"/>
          <w:tab w:val="right" w:pos="10207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VAT No. / EU VAT No. (if relevan</w:t>
      </w:r>
      <w:r w:rsidR="005C192E" w:rsidRPr="004C1945">
        <w:rPr>
          <w:rFonts w:ascii="Arial" w:hAnsi="Arial" w:cs="Arial"/>
          <w:sz w:val="23"/>
          <w:szCs w:val="23"/>
          <w:lang w:val="en-GB"/>
        </w:rPr>
        <w:t>t):</w:t>
      </w:r>
      <w:r w:rsidR="005C192E" w:rsidRPr="004C1945">
        <w:rPr>
          <w:rFonts w:ascii="Arial" w:hAnsi="Arial" w:cs="Arial"/>
          <w:sz w:val="23"/>
          <w:szCs w:val="23"/>
          <w:lang w:val="en-GB"/>
        </w:rPr>
        <w:tab/>
      </w:r>
    </w:p>
    <w:p w14:paraId="0A37501D" w14:textId="77777777" w:rsidR="009D79B8" w:rsidRPr="004C1945" w:rsidRDefault="009D79B8" w:rsidP="009D79B8">
      <w:pPr>
        <w:tabs>
          <w:tab w:val="left" w:leader="dot" w:pos="3119"/>
          <w:tab w:val="left" w:pos="9923"/>
          <w:tab w:val="right" w:pos="10207"/>
        </w:tabs>
        <w:rPr>
          <w:rFonts w:ascii="Arial" w:hAnsi="Arial" w:cs="Arial"/>
          <w:sz w:val="23"/>
          <w:szCs w:val="23"/>
          <w:lang w:val="en-GB"/>
        </w:rPr>
      </w:pPr>
    </w:p>
    <w:p w14:paraId="072499D5" w14:textId="085F62BE" w:rsidR="00FD4EDD" w:rsidRPr="004C1945" w:rsidRDefault="005C192E" w:rsidP="009D79B8">
      <w:pPr>
        <w:tabs>
          <w:tab w:val="left" w:leader="dot" w:pos="3119"/>
          <w:tab w:val="left" w:pos="9923"/>
          <w:tab w:val="right" w:pos="10207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The Title of my</w:t>
      </w:r>
      <w:r w:rsidR="00FD4EDD" w:rsidRPr="004C1945">
        <w:rPr>
          <w:rFonts w:ascii="Arial" w:hAnsi="Arial" w:cs="Arial"/>
          <w:sz w:val="23"/>
          <w:szCs w:val="23"/>
          <w:lang w:val="en-GB"/>
        </w:rPr>
        <w:t xml:space="preserve"> Contribution</w:t>
      </w:r>
      <w:r w:rsidR="00BC7109">
        <w:rPr>
          <w:rFonts w:ascii="Arial" w:hAnsi="Arial" w:cs="Arial"/>
          <w:sz w:val="23"/>
          <w:szCs w:val="23"/>
          <w:lang w:val="en-GB"/>
        </w:rPr>
        <w:t xml:space="preserve"> (if intended</w:t>
      </w:r>
      <w:r w:rsidR="00B8337F">
        <w:rPr>
          <w:rFonts w:ascii="Arial" w:hAnsi="Arial" w:cs="Arial"/>
          <w:sz w:val="23"/>
          <w:szCs w:val="23"/>
          <w:lang w:val="en-GB"/>
        </w:rPr>
        <w:t xml:space="preserve"> to</w:t>
      </w:r>
      <w:r w:rsidRPr="004C1945">
        <w:rPr>
          <w:rFonts w:ascii="Arial" w:hAnsi="Arial" w:cs="Arial"/>
          <w:sz w:val="23"/>
          <w:szCs w:val="23"/>
          <w:lang w:val="en-GB"/>
        </w:rPr>
        <w:t>)</w:t>
      </w:r>
      <w:r w:rsidR="00FD4EDD" w:rsidRPr="004C1945">
        <w:rPr>
          <w:rFonts w:ascii="Arial" w:hAnsi="Arial" w:cs="Arial"/>
          <w:sz w:val="23"/>
          <w:szCs w:val="23"/>
          <w:lang w:val="en-GB"/>
        </w:rPr>
        <w:t xml:space="preserve">: </w:t>
      </w:r>
    </w:p>
    <w:p w14:paraId="5DAB6C7B" w14:textId="77777777" w:rsidR="00FD4EDD" w:rsidRPr="004C1945" w:rsidRDefault="00FD4EDD" w:rsidP="009D79B8">
      <w:pPr>
        <w:tabs>
          <w:tab w:val="left" w:leader="dot" w:pos="9639"/>
          <w:tab w:val="left" w:pos="9923"/>
          <w:tab w:val="right" w:leader="dot" w:pos="10490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ab/>
      </w:r>
    </w:p>
    <w:p w14:paraId="7A5B8A3E" w14:textId="77777777" w:rsidR="00FD4EDD" w:rsidRPr="004C1945" w:rsidRDefault="00FD4EDD" w:rsidP="009D79B8">
      <w:pPr>
        <w:tabs>
          <w:tab w:val="left" w:leader="dot" w:pos="9639"/>
          <w:tab w:val="left" w:pos="9923"/>
          <w:tab w:val="right" w:leader="dot" w:pos="10490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Co-Authors:</w:t>
      </w:r>
      <w:r w:rsidRPr="004C1945">
        <w:rPr>
          <w:rFonts w:ascii="Arial" w:hAnsi="Arial" w:cs="Arial"/>
          <w:sz w:val="23"/>
          <w:szCs w:val="23"/>
          <w:lang w:val="en-GB"/>
        </w:rPr>
        <w:tab/>
      </w:r>
    </w:p>
    <w:p w14:paraId="02EB378F" w14:textId="77777777" w:rsidR="009D79B8" w:rsidRPr="004C1945" w:rsidRDefault="009D79B8" w:rsidP="009D79B8">
      <w:pPr>
        <w:tabs>
          <w:tab w:val="right" w:leader="dot" w:pos="7938"/>
          <w:tab w:val="left" w:pos="8364"/>
        </w:tabs>
        <w:rPr>
          <w:rFonts w:ascii="Arial" w:hAnsi="Arial" w:cs="Arial"/>
          <w:sz w:val="23"/>
          <w:szCs w:val="23"/>
          <w:lang w:val="en-GB"/>
        </w:rPr>
      </w:pPr>
      <w:bookmarkStart w:id="0" w:name="_GoBack"/>
      <w:bookmarkEnd w:id="0"/>
    </w:p>
    <w:p w14:paraId="00E01711" w14:textId="1D413680" w:rsidR="00FD4EDD" w:rsidRPr="004C1945" w:rsidRDefault="00FD4EDD" w:rsidP="000644CC">
      <w:pPr>
        <w:tabs>
          <w:tab w:val="left" w:pos="5103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Participation Fee:</w:t>
      </w:r>
      <w:r w:rsidR="000644CC" w:rsidRPr="004C1945">
        <w:rPr>
          <w:rFonts w:ascii="Arial" w:hAnsi="Arial" w:cs="Arial"/>
          <w:sz w:val="23"/>
          <w:szCs w:val="23"/>
          <w:lang w:val="en-GB"/>
        </w:rPr>
        <w:tab/>
      </w:r>
      <w:r w:rsidRPr="00600399">
        <w:rPr>
          <w:rFonts w:ascii="Arial" w:hAnsi="Arial" w:cs="Arial"/>
          <w:b/>
          <w:sz w:val="23"/>
          <w:szCs w:val="23"/>
          <w:lang w:val="en-GB"/>
        </w:rPr>
        <w:t>750</w:t>
      </w:r>
      <w:r w:rsidRPr="004C1945">
        <w:rPr>
          <w:rFonts w:ascii="Arial" w:hAnsi="Arial" w:cs="Arial"/>
          <w:sz w:val="23"/>
          <w:szCs w:val="23"/>
          <w:lang w:val="en-GB"/>
        </w:rPr>
        <w:t xml:space="preserve"> EUR</w:t>
      </w:r>
      <w:r w:rsidR="009D79B8" w:rsidRPr="004C1945">
        <w:rPr>
          <w:rFonts w:ascii="Arial" w:hAnsi="Arial" w:cs="Arial"/>
          <w:sz w:val="23"/>
          <w:szCs w:val="23"/>
          <w:lang w:val="en-GB"/>
        </w:rPr>
        <w:t>+</w:t>
      </w:r>
      <w:r w:rsidR="003654C6" w:rsidRPr="004C1945">
        <w:rPr>
          <w:rFonts w:ascii="Arial" w:hAnsi="Arial" w:cs="Arial"/>
          <w:sz w:val="23"/>
          <w:szCs w:val="23"/>
          <w:lang w:val="en-GB"/>
        </w:rPr>
        <w:t xml:space="preserve">27% </w:t>
      </w:r>
      <w:r w:rsidR="009D79B8" w:rsidRPr="004C1945">
        <w:rPr>
          <w:rFonts w:ascii="Arial" w:hAnsi="Arial" w:cs="Arial"/>
          <w:sz w:val="23"/>
          <w:szCs w:val="23"/>
          <w:lang w:val="en-GB"/>
        </w:rPr>
        <w:t>VAT</w:t>
      </w:r>
      <w:r w:rsidRPr="004C1945">
        <w:rPr>
          <w:rFonts w:ascii="Arial" w:hAnsi="Arial" w:cs="Arial"/>
          <w:sz w:val="23"/>
          <w:szCs w:val="23"/>
          <w:lang w:val="en-GB"/>
        </w:rPr>
        <w:t>/person (952,5 EUR)</w:t>
      </w:r>
    </w:p>
    <w:p w14:paraId="7971BC6C" w14:textId="4AE6A65C" w:rsidR="00FD4EDD" w:rsidRPr="004C1945" w:rsidRDefault="00FD4EDD" w:rsidP="000644CC">
      <w:pPr>
        <w:tabs>
          <w:tab w:val="left" w:pos="5103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 xml:space="preserve">Reduced Participation Fee for Contributors: </w:t>
      </w:r>
      <w:r w:rsidRPr="004C1945">
        <w:rPr>
          <w:rFonts w:ascii="Arial" w:hAnsi="Arial" w:cs="Arial"/>
          <w:sz w:val="23"/>
          <w:szCs w:val="23"/>
          <w:lang w:val="en-GB"/>
        </w:rPr>
        <w:tab/>
      </w:r>
      <w:r w:rsidRPr="00600399">
        <w:rPr>
          <w:rFonts w:ascii="Arial" w:hAnsi="Arial" w:cs="Arial"/>
          <w:b/>
          <w:sz w:val="23"/>
          <w:szCs w:val="23"/>
          <w:lang w:val="en-GB"/>
        </w:rPr>
        <w:t>675</w:t>
      </w:r>
      <w:r w:rsidRPr="004C1945">
        <w:rPr>
          <w:rFonts w:ascii="Arial" w:hAnsi="Arial" w:cs="Arial"/>
          <w:sz w:val="23"/>
          <w:szCs w:val="23"/>
          <w:lang w:val="en-GB"/>
        </w:rPr>
        <w:t xml:space="preserve"> EUR</w:t>
      </w:r>
      <w:r w:rsidR="009D79B8" w:rsidRPr="004C1945">
        <w:rPr>
          <w:rFonts w:ascii="Arial" w:hAnsi="Arial" w:cs="Arial"/>
          <w:sz w:val="23"/>
          <w:szCs w:val="23"/>
          <w:lang w:val="en-GB"/>
        </w:rPr>
        <w:t>+</w:t>
      </w:r>
      <w:r w:rsidR="003654C6" w:rsidRPr="004C1945">
        <w:rPr>
          <w:rFonts w:ascii="Arial" w:hAnsi="Arial" w:cs="Arial"/>
          <w:sz w:val="23"/>
          <w:szCs w:val="23"/>
          <w:lang w:val="en-GB"/>
        </w:rPr>
        <w:t xml:space="preserve">27% </w:t>
      </w:r>
      <w:r w:rsidR="009D79B8" w:rsidRPr="004C1945">
        <w:rPr>
          <w:rFonts w:ascii="Arial" w:hAnsi="Arial" w:cs="Arial"/>
          <w:sz w:val="23"/>
          <w:szCs w:val="23"/>
          <w:lang w:val="en-GB"/>
        </w:rPr>
        <w:t>VAT</w:t>
      </w:r>
      <w:r w:rsidRPr="004C1945">
        <w:rPr>
          <w:rFonts w:ascii="Arial" w:hAnsi="Arial" w:cs="Arial"/>
          <w:sz w:val="23"/>
          <w:szCs w:val="23"/>
          <w:lang w:val="en-GB"/>
        </w:rPr>
        <w:t>/person (857,25 EUR)</w:t>
      </w:r>
    </w:p>
    <w:p w14:paraId="4CD6B69C" w14:textId="56EB6C5A" w:rsidR="00FD4EDD" w:rsidRPr="004C1945" w:rsidRDefault="003B03EA" w:rsidP="000644CC">
      <w:pPr>
        <w:tabs>
          <w:tab w:val="left" w:pos="5103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 xml:space="preserve">Reduced </w:t>
      </w:r>
      <w:r w:rsidR="009D79B8" w:rsidRPr="004C1945">
        <w:rPr>
          <w:rFonts w:ascii="Arial" w:hAnsi="Arial" w:cs="Arial"/>
          <w:sz w:val="23"/>
          <w:szCs w:val="23"/>
          <w:lang w:val="en-GB"/>
        </w:rPr>
        <w:t>Participation</w:t>
      </w:r>
      <w:r w:rsidR="000644CC" w:rsidRPr="004C1945">
        <w:rPr>
          <w:rFonts w:ascii="Arial" w:hAnsi="Arial" w:cs="Arial"/>
          <w:sz w:val="23"/>
          <w:szCs w:val="23"/>
          <w:lang w:val="en-GB"/>
        </w:rPr>
        <w:t xml:space="preserve"> Fee for Accompanying Persons</w:t>
      </w:r>
      <w:r w:rsidR="005F6797">
        <w:rPr>
          <w:rFonts w:ascii="Arial" w:hAnsi="Arial" w:cs="Arial"/>
          <w:sz w:val="23"/>
          <w:szCs w:val="23"/>
          <w:lang w:val="en-GB"/>
        </w:rPr>
        <w:t xml:space="preserve"> (or by other reason allowed by the Organising Committee)</w:t>
      </w:r>
      <w:r w:rsidR="000644CC" w:rsidRPr="004C1945">
        <w:rPr>
          <w:rFonts w:ascii="Arial" w:hAnsi="Arial" w:cs="Arial"/>
          <w:sz w:val="23"/>
          <w:szCs w:val="23"/>
          <w:lang w:val="en-GB"/>
        </w:rPr>
        <w:tab/>
      </w:r>
      <w:r w:rsidR="00FD4EDD" w:rsidRPr="00600399">
        <w:rPr>
          <w:rFonts w:ascii="Arial" w:hAnsi="Arial" w:cs="Arial"/>
          <w:b/>
          <w:sz w:val="23"/>
          <w:szCs w:val="23"/>
          <w:lang w:val="en-GB"/>
        </w:rPr>
        <w:t>400</w:t>
      </w:r>
      <w:r w:rsidR="00FD4EDD" w:rsidRPr="004C1945">
        <w:rPr>
          <w:rFonts w:ascii="Arial" w:hAnsi="Arial" w:cs="Arial"/>
          <w:sz w:val="23"/>
          <w:szCs w:val="23"/>
          <w:lang w:val="en-GB"/>
        </w:rPr>
        <w:t xml:space="preserve"> EUR</w:t>
      </w:r>
      <w:r w:rsidR="009D79B8" w:rsidRPr="004C1945">
        <w:rPr>
          <w:rFonts w:ascii="Arial" w:hAnsi="Arial" w:cs="Arial"/>
          <w:sz w:val="23"/>
          <w:szCs w:val="23"/>
          <w:lang w:val="en-GB"/>
        </w:rPr>
        <w:t>+</w:t>
      </w:r>
      <w:r w:rsidR="003654C6" w:rsidRPr="004C1945">
        <w:rPr>
          <w:rFonts w:ascii="Arial" w:hAnsi="Arial" w:cs="Arial"/>
          <w:sz w:val="23"/>
          <w:szCs w:val="23"/>
          <w:lang w:val="en-GB"/>
        </w:rPr>
        <w:t xml:space="preserve">27% </w:t>
      </w:r>
      <w:r w:rsidR="009D79B8" w:rsidRPr="004C1945">
        <w:rPr>
          <w:rFonts w:ascii="Arial" w:hAnsi="Arial" w:cs="Arial"/>
          <w:sz w:val="23"/>
          <w:szCs w:val="23"/>
          <w:lang w:val="en-GB"/>
        </w:rPr>
        <w:t>VAT</w:t>
      </w:r>
      <w:r w:rsidR="00FD4EDD" w:rsidRPr="004C1945">
        <w:rPr>
          <w:rFonts w:ascii="Arial" w:hAnsi="Arial" w:cs="Arial"/>
          <w:sz w:val="23"/>
          <w:szCs w:val="23"/>
          <w:lang w:val="en-GB"/>
        </w:rPr>
        <w:t>/person (508 EUR)</w:t>
      </w:r>
    </w:p>
    <w:p w14:paraId="1FC594D4" w14:textId="0A05DD9F" w:rsidR="00FD4EDD" w:rsidRPr="004C1945" w:rsidRDefault="00FD4EDD" w:rsidP="000644CC">
      <w:pPr>
        <w:tabs>
          <w:tab w:val="left" w:pos="4253"/>
          <w:tab w:val="left" w:leader="dot" w:pos="9639"/>
        </w:tabs>
        <w:spacing w:before="120"/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fr-FR"/>
        </w:rPr>
        <w:tab/>
      </w:r>
      <w:r w:rsidR="000644CC" w:rsidRPr="004C1945">
        <w:rPr>
          <w:rFonts w:ascii="Arial" w:hAnsi="Arial" w:cs="Arial"/>
          <w:sz w:val="23"/>
          <w:szCs w:val="23"/>
          <w:lang w:val="en-GB"/>
        </w:rPr>
        <w:t>Total:</w:t>
      </w:r>
      <w:r w:rsidR="000644CC" w:rsidRPr="004C1945">
        <w:rPr>
          <w:rFonts w:ascii="Arial" w:hAnsi="Arial" w:cs="Arial"/>
          <w:sz w:val="23"/>
          <w:szCs w:val="23"/>
          <w:lang w:val="en-GB"/>
        </w:rPr>
        <w:tab/>
      </w:r>
    </w:p>
    <w:p w14:paraId="1A72A31D" w14:textId="77777777" w:rsidR="004C1945" w:rsidRPr="001802AB" w:rsidRDefault="004C1945" w:rsidP="000A1020">
      <w:pPr>
        <w:tabs>
          <w:tab w:val="left" w:pos="5812"/>
          <w:tab w:val="right" w:leader="dot" w:pos="10490"/>
        </w:tabs>
        <w:jc w:val="both"/>
        <w:rPr>
          <w:rFonts w:ascii="Arial" w:hAnsi="Arial" w:cs="Arial"/>
          <w:caps/>
          <w:spacing w:val="-4"/>
          <w:sz w:val="18"/>
          <w:szCs w:val="23"/>
          <w:lang w:val="en-GB"/>
        </w:rPr>
      </w:pPr>
    </w:p>
    <w:p w14:paraId="2E8A2AA1" w14:textId="409E781C" w:rsidR="00FD4EDD" w:rsidRPr="004C1945" w:rsidRDefault="00FD4EDD" w:rsidP="000A1020">
      <w:pPr>
        <w:tabs>
          <w:tab w:val="left" w:pos="5812"/>
          <w:tab w:val="right" w:leader="dot" w:pos="10490"/>
        </w:tabs>
        <w:jc w:val="both"/>
        <w:rPr>
          <w:rFonts w:ascii="Arial" w:hAnsi="Arial" w:cs="Arial"/>
          <w:spacing w:val="-4"/>
          <w:sz w:val="23"/>
          <w:szCs w:val="23"/>
          <w:lang w:val="en-GB"/>
        </w:rPr>
      </w:pPr>
      <w:r w:rsidRPr="004C1945">
        <w:rPr>
          <w:rFonts w:ascii="Arial" w:hAnsi="Arial" w:cs="Arial"/>
          <w:caps/>
          <w:spacing w:val="-4"/>
          <w:sz w:val="23"/>
          <w:szCs w:val="23"/>
          <w:lang w:val="en-GB"/>
        </w:rPr>
        <w:t>P</w:t>
      </w:r>
      <w:r w:rsidRPr="004C1945">
        <w:rPr>
          <w:rFonts w:ascii="Arial" w:hAnsi="Arial" w:cs="Arial"/>
          <w:spacing w:val="-4"/>
          <w:sz w:val="23"/>
          <w:szCs w:val="23"/>
          <w:lang w:val="en-GB"/>
        </w:rPr>
        <w:t>lease remit fees in EUR by bank transfer made payable to the organiser of BOGIE '</w:t>
      </w:r>
      <w:r w:rsidR="009D79B8" w:rsidRPr="004C1945">
        <w:rPr>
          <w:rFonts w:ascii="Arial" w:hAnsi="Arial" w:cs="Arial"/>
          <w:spacing w:val="-4"/>
          <w:sz w:val="23"/>
          <w:szCs w:val="23"/>
          <w:lang w:val="en-GB"/>
        </w:rPr>
        <w:t>22</w:t>
      </w:r>
      <w:r w:rsidRPr="004C1945">
        <w:rPr>
          <w:rFonts w:ascii="Arial" w:hAnsi="Arial" w:cs="Arial"/>
          <w:spacing w:val="-4"/>
          <w:sz w:val="23"/>
          <w:szCs w:val="23"/>
          <w:lang w:val="en-GB"/>
        </w:rPr>
        <w:t>:</w:t>
      </w:r>
    </w:p>
    <w:p w14:paraId="226B8DCE" w14:textId="55E1DE51" w:rsidR="00FD4EDD" w:rsidRPr="004C1945" w:rsidRDefault="009D79B8" w:rsidP="000A1020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4C1945">
        <w:rPr>
          <w:rFonts w:ascii="Arial" w:hAnsi="Arial" w:cs="Arial"/>
          <w:b/>
          <w:bCs/>
          <w:sz w:val="23"/>
          <w:szCs w:val="23"/>
        </w:rPr>
        <w:t>Gépipari Tudományos Egyesület</w:t>
      </w:r>
      <w:r w:rsidR="000A1020" w:rsidRPr="004C1945">
        <w:rPr>
          <w:rFonts w:ascii="Arial" w:hAnsi="Arial" w:cs="Arial"/>
          <w:b/>
          <w:bCs/>
          <w:sz w:val="23"/>
          <w:szCs w:val="23"/>
        </w:rPr>
        <w:t xml:space="preserve"> (GTE)</w:t>
      </w:r>
      <w:r w:rsidR="00FD4EDD" w:rsidRPr="004C1945">
        <w:rPr>
          <w:rFonts w:ascii="Arial" w:hAnsi="Arial" w:cs="Arial"/>
          <w:b/>
          <w:bCs/>
          <w:sz w:val="23"/>
          <w:szCs w:val="23"/>
        </w:rPr>
        <w:t>,</w:t>
      </w:r>
    </w:p>
    <w:p w14:paraId="6C351AC7" w14:textId="77777777" w:rsidR="00FD4EDD" w:rsidRPr="004C1945" w:rsidRDefault="003654C6" w:rsidP="009D79B8">
      <w:pPr>
        <w:tabs>
          <w:tab w:val="left" w:pos="5812"/>
          <w:tab w:val="right" w:leader="dot" w:pos="10490"/>
        </w:tabs>
        <w:jc w:val="center"/>
        <w:rPr>
          <w:rFonts w:ascii="Arial" w:hAnsi="Arial" w:cs="Arial"/>
          <w:i/>
          <w:iCs/>
          <w:caps/>
          <w:sz w:val="23"/>
          <w:szCs w:val="23"/>
          <w:lang w:val="en-GB"/>
        </w:rPr>
      </w:pPr>
      <w:r w:rsidRPr="004C1945">
        <w:rPr>
          <w:rFonts w:ascii="Arial" w:hAnsi="Arial" w:cs="Arial"/>
          <w:i/>
          <w:iCs/>
          <w:sz w:val="23"/>
          <w:szCs w:val="23"/>
          <w:lang w:val="en-GB"/>
        </w:rPr>
        <w:t xml:space="preserve">H-1147 Budapest, </w:t>
      </w:r>
      <w:proofErr w:type="spellStart"/>
      <w:r w:rsidRPr="004C1945">
        <w:rPr>
          <w:rFonts w:ascii="Arial" w:hAnsi="Arial" w:cs="Arial"/>
          <w:i/>
          <w:iCs/>
          <w:sz w:val="23"/>
          <w:szCs w:val="23"/>
          <w:lang w:val="en-GB"/>
        </w:rPr>
        <w:t>Czobor</w:t>
      </w:r>
      <w:proofErr w:type="spellEnd"/>
      <w:r w:rsidRPr="004C1945">
        <w:rPr>
          <w:rFonts w:ascii="Arial" w:hAnsi="Arial" w:cs="Arial"/>
          <w:i/>
          <w:iCs/>
          <w:sz w:val="23"/>
          <w:szCs w:val="23"/>
          <w:lang w:val="en-GB"/>
        </w:rPr>
        <w:t xml:space="preserve"> u. 68.</w:t>
      </w:r>
    </w:p>
    <w:p w14:paraId="5F697B9E" w14:textId="77777777" w:rsidR="00FD4EDD" w:rsidRPr="004C1945" w:rsidRDefault="00FD4EDD" w:rsidP="009D79B8">
      <w:pPr>
        <w:tabs>
          <w:tab w:val="left" w:pos="5812"/>
          <w:tab w:val="right" w:leader="dot" w:pos="10490"/>
        </w:tabs>
        <w:jc w:val="center"/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The</w:t>
      </w:r>
      <w:r w:rsidRPr="004C1945">
        <w:rPr>
          <w:rFonts w:ascii="Arial" w:hAnsi="Arial" w:cs="Arial"/>
          <w:b/>
          <w:bCs/>
          <w:sz w:val="23"/>
          <w:szCs w:val="23"/>
          <w:lang w:val="en-GB"/>
        </w:rPr>
        <w:t xml:space="preserve"> Bank Account of the </w:t>
      </w:r>
      <w:proofErr w:type="spellStart"/>
      <w:r w:rsidR="003654C6"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Gépipari</w:t>
      </w:r>
      <w:proofErr w:type="spellEnd"/>
      <w:r w:rsidR="003654C6"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 xml:space="preserve"> </w:t>
      </w:r>
      <w:proofErr w:type="spellStart"/>
      <w:r w:rsidR="003654C6"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Tudományos</w:t>
      </w:r>
      <w:proofErr w:type="spellEnd"/>
      <w:r w:rsidR="003654C6"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 xml:space="preserve"> </w:t>
      </w:r>
      <w:proofErr w:type="spellStart"/>
      <w:r w:rsidR="003654C6"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Egyesület</w:t>
      </w:r>
      <w:proofErr w:type="spellEnd"/>
      <w:r w:rsidRPr="004C1945">
        <w:rPr>
          <w:rFonts w:ascii="Arial" w:hAnsi="Arial" w:cs="Arial"/>
          <w:sz w:val="23"/>
          <w:szCs w:val="23"/>
          <w:lang w:val="en-GB"/>
        </w:rPr>
        <w:t xml:space="preserve"> is led at the </w:t>
      </w:r>
      <w:r w:rsidR="003654C6" w:rsidRPr="004C1945">
        <w:rPr>
          <w:rFonts w:ascii="Arial" w:hAnsi="Arial" w:cs="Arial"/>
          <w:sz w:val="23"/>
          <w:szCs w:val="23"/>
          <w:lang w:val="en-GB"/>
        </w:rPr>
        <w:t xml:space="preserve">K&amp;H Bank </w:t>
      </w:r>
      <w:proofErr w:type="spellStart"/>
      <w:r w:rsidR="003654C6" w:rsidRPr="004C1945">
        <w:rPr>
          <w:rFonts w:ascii="Arial" w:hAnsi="Arial" w:cs="Arial"/>
          <w:sz w:val="23"/>
          <w:szCs w:val="23"/>
          <w:lang w:val="en-GB"/>
        </w:rPr>
        <w:t>Zrt</w:t>
      </w:r>
      <w:proofErr w:type="spellEnd"/>
      <w:r w:rsidR="003654C6" w:rsidRPr="004C1945">
        <w:rPr>
          <w:rFonts w:ascii="Arial" w:hAnsi="Arial" w:cs="Arial"/>
          <w:sz w:val="23"/>
          <w:szCs w:val="23"/>
          <w:lang w:val="en-GB"/>
        </w:rPr>
        <w:t>.</w:t>
      </w:r>
      <w:r w:rsidRPr="004C1945">
        <w:rPr>
          <w:rFonts w:ascii="Arial" w:hAnsi="Arial" w:cs="Arial"/>
          <w:sz w:val="23"/>
          <w:szCs w:val="23"/>
          <w:lang w:val="en-GB"/>
        </w:rPr>
        <w:t xml:space="preserve"> </w:t>
      </w:r>
    </w:p>
    <w:p w14:paraId="46FC463E" w14:textId="77777777" w:rsidR="00FD4EDD" w:rsidRPr="004C1945" w:rsidRDefault="00FD4EDD" w:rsidP="009D79B8">
      <w:pPr>
        <w:tabs>
          <w:tab w:val="left" w:pos="5812"/>
          <w:tab w:val="right" w:leader="dot" w:pos="10490"/>
        </w:tabs>
        <w:jc w:val="center"/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(H-1</w:t>
      </w:r>
      <w:r w:rsidR="003654C6" w:rsidRPr="004C1945">
        <w:rPr>
          <w:rFonts w:ascii="Arial" w:hAnsi="Arial" w:cs="Arial"/>
          <w:sz w:val="23"/>
          <w:szCs w:val="23"/>
          <w:lang w:val="en-GB"/>
        </w:rPr>
        <w:t>095</w:t>
      </w:r>
      <w:r w:rsidRPr="004C1945">
        <w:rPr>
          <w:rFonts w:ascii="Arial" w:hAnsi="Arial" w:cs="Arial"/>
          <w:sz w:val="23"/>
          <w:szCs w:val="23"/>
          <w:lang w:val="en-GB"/>
        </w:rPr>
        <w:t xml:space="preserve"> Budapest, </w:t>
      </w:r>
      <w:proofErr w:type="spellStart"/>
      <w:r w:rsidR="003654C6" w:rsidRPr="004C1945">
        <w:rPr>
          <w:rFonts w:ascii="Arial" w:hAnsi="Arial" w:cs="Arial"/>
          <w:sz w:val="23"/>
          <w:szCs w:val="23"/>
          <w:lang w:val="en-GB"/>
        </w:rPr>
        <w:t>Lechner</w:t>
      </w:r>
      <w:proofErr w:type="spellEnd"/>
      <w:r w:rsidR="003654C6" w:rsidRPr="004C1945">
        <w:rPr>
          <w:rFonts w:ascii="Arial" w:hAnsi="Arial" w:cs="Arial"/>
          <w:sz w:val="23"/>
          <w:szCs w:val="23"/>
          <w:lang w:val="en-GB"/>
        </w:rPr>
        <w:t xml:space="preserve"> </w:t>
      </w:r>
      <w:proofErr w:type="spellStart"/>
      <w:r w:rsidR="003654C6" w:rsidRPr="004C1945">
        <w:rPr>
          <w:rFonts w:ascii="Arial" w:hAnsi="Arial" w:cs="Arial"/>
          <w:sz w:val="23"/>
          <w:szCs w:val="23"/>
          <w:lang w:val="en-GB"/>
        </w:rPr>
        <w:t>Ödön</w:t>
      </w:r>
      <w:proofErr w:type="spellEnd"/>
      <w:r w:rsidR="003654C6" w:rsidRPr="004C1945">
        <w:rPr>
          <w:rFonts w:ascii="Arial" w:hAnsi="Arial" w:cs="Arial"/>
          <w:sz w:val="23"/>
          <w:szCs w:val="23"/>
          <w:lang w:val="en-GB"/>
        </w:rPr>
        <w:t xml:space="preserve"> </w:t>
      </w:r>
      <w:proofErr w:type="spellStart"/>
      <w:r w:rsidR="003654C6" w:rsidRPr="004C1945">
        <w:rPr>
          <w:rFonts w:ascii="Arial" w:hAnsi="Arial" w:cs="Arial"/>
          <w:sz w:val="23"/>
          <w:szCs w:val="23"/>
          <w:lang w:val="en-GB"/>
        </w:rPr>
        <w:t>fasor</w:t>
      </w:r>
      <w:proofErr w:type="spellEnd"/>
      <w:r w:rsidR="003654C6" w:rsidRPr="004C1945">
        <w:rPr>
          <w:rFonts w:ascii="Arial" w:hAnsi="Arial" w:cs="Arial"/>
          <w:sz w:val="23"/>
          <w:szCs w:val="23"/>
          <w:lang w:val="en-GB"/>
        </w:rPr>
        <w:t xml:space="preserve"> 9.</w:t>
      </w:r>
      <w:r w:rsidRPr="004C1945">
        <w:rPr>
          <w:rFonts w:ascii="Arial" w:hAnsi="Arial" w:cs="Arial"/>
          <w:sz w:val="23"/>
          <w:szCs w:val="23"/>
          <w:lang w:val="en-GB"/>
        </w:rPr>
        <w:t xml:space="preserve">). </w:t>
      </w:r>
    </w:p>
    <w:p w14:paraId="114F6DD2" w14:textId="77777777" w:rsidR="000F2CE2" w:rsidRPr="004C1945" w:rsidRDefault="000F2CE2" w:rsidP="009D79B8">
      <w:pPr>
        <w:tabs>
          <w:tab w:val="left" w:pos="5812"/>
          <w:tab w:val="right" w:leader="dot" w:pos="10490"/>
        </w:tabs>
        <w:jc w:val="center"/>
        <w:rPr>
          <w:rFonts w:ascii="Arial" w:hAnsi="Arial" w:cs="Arial"/>
          <w:b/>
          <w:sz w:val="23"/>
          <w:szCs w:val="23"/>
          <w:lang w:val="en-GB"/>
        </w:rPr>
      </w:pPr>
      <w:r w:rsidRPr="004C1945">
        <w:rPr>
          <w:rFonts w:ascii="Arial" w:hAnsi="Arial" w:cs="Arial"/>
          <w:b/>
          <w:sz w:val="23"/>
          <w:szCs w:val="23"/>
          <w:lang w:val="en-GB"/>
        </w:rPr>
        <w:t>IBAN: HU</w:t>
      </w:r>
      <w:r w:rsidR="003654C6" w:rsidRPr="004C1945">
        <w:rPr>
          <w:rFonts w:ascii="Arial" w:hAnsi="Arial" w:cs="Arial"/>
          <w:b/>
          <w:sz w:val="23"/>
          <w:szCs w:val="23"/>
          <w:lang w:val="en-GB"/>
        </w:rPr>
        <w:t>13</w:t>
      </w:r>
      <w:r w:rsidRPr="004C1945">
        <w:rPr>
          <w:rFonts w:ascii="Arial" w:hAnsi="Arial" w:cs="Arial"/>
          <w:b/>
          <w:sz w:val="23"/>
          <w:szCs w:val="23"/>
          <w:lang w:val="en-GB"/>
        </w:rPr>
        <w:t xml:space="preserve"> </w:t>
      </w:r>
      <w:r w:rsidR="003654C6" w:rsidRPr="004C1945">
        <w:rPr>
          <w:rFonts w:ascii="Arial" w:hAnsi="Arial" w:cs="Arial"/>
          <w:b/>
          <w:sz w:val="23"/>
          <w:szCs w:val="23"/>
          <w:lang w:val="en-GB"/>
        </w:rPr>
        <w:t>1020 0830 3231 0236 0000 0000</w:t>
      </w:r>
      <w:r w:rsidRPr="004C1945">
        <w:rPr>
          <w:rFonts w:ascii="Arial" w:hAnsi="Arial" w:cs="Arial"/>
          <w:b/>
          <w:sz w:val="23"/>
          <w:szCs w:val="23"/>
          <w:lang w:val="en-GB"/>
        </w:rPr>
        <w:t>,</w:t>
      </w:r>
    </w:p>
    <w:p w14:paraId="38CA8080" w14:textId="77777777" w:rsidR="00FD4EDD" w:rsidRPr="004C1945" w:rsidRDefault="00FD4EDD" w:rsidP="009D79B8">
      <w:pPr>
        <w:tabs>
          <w:tab w:val="left" w:pos="5812"/>
          <w:tab w:val="right" w:leader="dot" w:pos="10490"/>
        </w:tabs>
        <w:jc w:val="center"/>
        <w:rPr>
          <w:rFonts w:ascii="Arial" w:hAnsi="Arial" w:cs="Arial"/>
          <w:b/>
          <w:bCs/>
          <w:sz w:val="23"/>
          <w:szCs w:val="23"/>
        </w:rPr>
      </w:pPr>
      <w:r w:rsidRPr="004C1945">
        <w:rPr>
          <w:rFonts w:ascii="Arial" w:hAnsi="Arial" w:cs="Arial"/>
          <w:b/>
          <w:bCs/>
          <w:i/>
          <w:iCs/>
          <w:sz w:val="23"/>
          <w:szCs w:val="23"/>
        </w:rPr>
        <w:t>SWIFT</w:t>
      </w:r>
      <w:r w:rsidRPr="004C1945">
        <w:rPr>
          <w:rFonts w:ascii="Arial" w:hAnsi="Arial" w:cs="Arial"/>
          <w:b/>
          <w:bCs/>
          <w:sz w:val="23"/>
          <w:szCs w:val="23"/>
        </w:rPr>
        <w:t xml:space="preserve">: </w:t>
      </w:r>
      <w:r w:rsidR="003654C6" w:rsidRPr="004C1945">
        <w:rPr>
          <w:rFonts w:ascii="Arial" w:hAnsi="Arial" w:cs="Arial"/>
          <w:b/>
          <w:bCs/>
          <w:sz w:val="23"/>
          <w:szCs w:val="23"/>
        </w:rPr>
        <w:t>OKHBHUHB</w:t>
      </w:r>
    </w:p>
    <w:p w14:paraId="2FE8791C" w14:textId="77777777" w:rsidR="00FD4EDD" w:rsidRPr="004C1945" w:rsidRDefault="00FD4EDD" w:rsidP="009D79B8">
      <w:pPr>
        <w:tabs>
          <w:tab w:val="left" w:pos="5812"/>
          <w:tab w:val="right" w:leader="dot" w:pos="10490"/>
        </w:tabs>
        <w:jc w:val="center"/>
        <w:rPr>
          <w:rFonts w:ascii="Arial" w:hAnsi="Arial" w:cs="Arial"/>
          <w:caps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 xml:space="preserve">please, refer to </w:t>
      </w:r>
      <w:r w:rsidRPr="004C1945">
        <w:rPr>
          <w:rFonts w:ascii="Arial" w:hAnsi="Arial" w:cs="Arial"/>
          <w:b/>
          <w:bCs/>
          <w:sz w:val="23"/>
          <w:szCs w:val="23"/>
        </w:rPr>
        <w:t>"</w:t>
      </w:r>
      <w:r w:rsidRPr="004C1945">
        <w:rPr>
          <w:rFonts w:ascii="Arial" w:hAnsi="Arial" w:cs="Arial"/>
          <w:b/>
          <w:bCs/>
          <w:i/>
          <w:iCs/>
          <w:sz w:val="23"/>
          <w:szCs w:val="23"/>
        </w:rPr>
        <w:t>BOGIE '</w:t>
      </w:r>
      <w:r w:rsidR="003654C6" w:rsidRPr="004C1945">
        <w:rPr>
          <w:rFonts w:ascii="Arial" w:hAnsi="Arial" w:cs="Arial"/>
          <w:b/>
          <w:bCs/>
          <w:i/>
          <w:iCs/>
          <w:sz w:val="23"/>
          <w:szCs w:val="23"/>
        </w:rPr>
        <w:t>22</w:t>
      </w:r>
      <w:r w:rsidRPr="004C1945">
        <w:rPr>
          <w:rFonts w:ascii="Arial" w:hAnsi="Arial" w:cs="Arial"/>
          <w:b/>
          <w:bCs/>
          <w:sz w:val="23"/>
          <w:szCs w:val="23"/>
        </w:rPr>
        <w:t>"</w:t>
      </w:r>
    </w:p>
    <w:p w14:paraId="7EDD938A" w14:textId="77777777" w:rsidR="004C1945" w:rsidRPr="001802AB" w:rsidRDefault="004C1945" w:rsidP="3AAE9466">
      <w:pPr>
        <w:tabs>
          <w:tab w:val="left" w:pos="5812"/>
          <w:tab w:val="right" w:leader="dot" w:pos="10490"/>
        </w:tabs>
        <w:jc w:val="both"/>
        <w:rPr>
          <w:rFonts w:ascii="Arial" w:hAnsi="Arial" w:cs="Arial"/>
          <w:sz w:val="16"/>
          <w:szCs w:val="23"/>
          <w:lang w:val="en-GB"/>
        </w:rPr>
      </w:pPr>
    </w:p>
    <w:p w14:paraId="343E50CA" w14:textId="3AE85A50" w:rsidR="00FD4EDD" w:rsidRPr="004C1945" w:rsidRDefault="00FD4EDD" w:rsidP="3AAE9466">
      <w:pPr>
        <w:tabs>
          <w:tab w:val="left" w:pos="5812"/>
          <w:tab w:val="right" w:leader="dot" w:pos="10490"/>
        </w:tabs>
        <w:jc w:val="both"/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Proof of payment should be enclosed to the registration form.</w:t>
      </w:r>
    </w:p>
    <w:p w14:paraId="2C32D348" w14:textId="7C3FD099" w:rsidR="00FD4EDD" w:rsidRPr="004C1945" w:rsidRDefault="00FD4EDD" w:rsidP="009D79B8">
      <w:pPr>
        <w:tabs>
          <w:tab w:val="left" w:pos="5812"/>
          <w:tab w:val="right" w:leader="dot" w:pos="10490"/>
        </w:tabs>
        <w:jc w:val="both"/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 xml:space="preserve">You are kindly requested to indicate your name on all money orders to ensure that the payment will be correctly registered. Please, cover also the </w:t>
      </w:r>
      <w:r w:rsidRPr="004C1945">
        <w:rPr>
          <w:rFonts w:ascii="Arial" w:hAnsi="Arial" w:cs="Arial"/>
          <w:i/>
          <w:iCs/>
          <w:sz w:val="23"/>
          <w:szCs w:val="23"/>
          <w:lang w:val="en-GB"/>
        </w:rPr>
        <w:t>bank charges</w:t>
      </w:r>
      <w:r w:rsidRPr="004C1945">
        <w:rPr>
          <w:rFonts w:ascii="Arial" w:hAnsi="Arial" w:cs="Arial"/>
          <w:sz w:val="23"/>
          <w:szCs w:val="23"/>
          <w:lang w:val="en-GB"/>
        </w:rPr>
        <w:t>, if any.</w:t>
      </w:r>
    </w:p>
    <w:p w14:paraId="5A39BBE3" w14:textId="0C1C945D" w:rsidR="003654C6" w:rsidRPr="004C1945" w:rsidRDefault="003654C6" w:rsidP="3AAE9466">
      <w:pPr>
        <w:tabs>
          <w:tab w:val="left" w:pos="5812"/>
          <w:tab w:val="right" w:leader="dot" w:pos="10490"/>
        </w:tabs>
        <w:jc w:val="both"/>
        <w:rPr>
          <w:rFonts w:ascii="Arial" w:hAnsi="Arial" w:cs="Arial"/>
          <w:sz w:val="23"/>
          <w:szCs w:val="23"/>
          <w:lang w:val="en-GB"/>
        </w:rPr>
      </w:pPr>
    </w:p>
    <w:p w14:paraId="18FB2B79" w14:textId="305E3EE3" w:rsidR="003654C6" w:rsidRPr="004C1945" w:rsidRDefault="000644CC" w:rsidP="000644CC">
      <w:pPr>
        <w:tabs>
          <w:tab w:val="left" w:leader="dot" w:pos="9498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>Please inform us about</w:t>
      </w:r>
      <w:r w:rsidR="003654C6" w:rsidRPr="004C1945">
        <w:rPr>
          <w:rFonts w:ascii="Arial" w:hAnsi="Arial" w:cs="Arial"/>
          <w:sz w:val="23"/>
          <w:szCs w:val="23"/>
          <w:lang w:val="en-GB"/>
        </w:rPr>
        <w:t xml:space="preserve"> if</w:t>
      </w:r>
      <w:r w:rsidRPr="004C1945">
        <w:rPr>
          <w:rFonts w:ascii="Arial" w:hAnsi="Arial" w:cs="Arial"/>
          <w:sz w:val="23"/>
          <w:szCs w:val="23"/>
          <w:lang w:val="en-GB"/>
        </w:rPr>
        <w:t xml:space="preserve"> you have any special request for</w:t>
      </w:r>
      <w:r w:rsidR="003654C6" w:rsidRPr="004C1945">
        <w:rPr>
          <w:rFonts w:ascii="Arial" w:hAnsi="Arial" w:cs="Arial"/>
          <w:sz w:val="23"/>
          <w:szCs w:val="23"/>
          <w:lang w:val="en-GB"/>
        </w:rPr>
        <w:t xml:space="preserve"> catering (</w:t>
      </w:r>
      <w:r w:rsidRPr="004C1945">
        <w:rPr>
          <w:rFonts w:ascii="Arial" w:hAnsi="Arial" w:cs="Arial"/>
          <w:sz w:val="23"/>
          <w:szCs w:val="23"/>
          <w:lang w:val="en-GB"/>
        </w:rPr>
        <w:t xml:space="preserve">i.e. sensitivity against </w:t>
      </w:r>
      <w:r w:rsidR="003654C6" w:rsidRPr="004C1945">
        <w:rPr>
          <w:rFonts w:ascii="Arial" w:hAnsi="Arial" w:cs="Arial"/>
          <w:sz w:val="23"/>
          <w:szCs w:val="23"/>
          <w:lang w:val="en-GB"/>
        </w:rPr>
        <w:t>la</w:t>
      </w:r>
      <w:r w:rsidRPr="004C1945">
        <w:rPr>
          <w:rFonts w:ascii="Arial" w:hAnsi="Arial" w:cs="Arial"/>
          <w:sz w:val="23"/>
          <w:szCs w:val="23"/>
          <w:lang w:val="en-GB"/>
        </w:rPr>
        <w:t>ctose, glutinous content etc.):</w:t>
      </w:r>
      <w:r w:rsidRPr="004C1945">
        <w:rPr>
          <w:rFonts w:ascii="Arial" w:hAnsi="Arial" w:cs="Arial"/>
          <w:sz w:val="23"/>
          <w:szCs w:val="23"/>
          <w:lang w:val="en-GB"/>
        </w:rPr>
        <w:tab/>
      </w:r>
    </w:p>
    <w:p w14:paraId="41C8F396" w14:textId="77777777" w:rsidR="003654C6" w:rsidRPr="004C1945" w:rsidRDefault="003654C6" w:rsidP="003B03EA">
      <w:pPr>
        <w:rPr>
          <w:rFonts w:ascii="Arial" w:hAnsi="Arial" w:cs="Arial"/>
          <w:sz w:val="23"/>
          <w:szCs w:val="23"/>
          <w:lang w:val="en-GB"/>
        </w:rPr>
      </w:pPr>
    </w:p>
    <w:p w14:paraId="3BA963D1" w14:textId="6625927E" w:rsidR="003654C6" w:rsidRPr="004C1945" w:rsidRDefault="003654C6" w:rsidP="000644CC">
      <w:pPr>
        <w:tabs>
          <w:tab w:val="left" w:leader="dot" w:pos="9498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 xml:space="preserve">Please indicate here </w:t>
      </w:r>
      <w:r w:rsidR="004C1945" w:rsidRPr="004C1945">
        <w:rPr>
          <w:rFonts w:ascii="Arial" w:hAnsi="Arial" w:cs="Arial"/>
          <w:sz w:val="23"/>
          <w:szCs w:val="23"/>
          <w:lang w:val="en-GB"/>
        </w:rPr>
        <w:t xml:space="preserve">with a “yes” of </w:t>
      </w:r>
      <w:r w:rsidRPr="004C1945">
        <w:rPr>
          <w:rFonts w:ascii="Arial" w:hAnsi="Arial" w:cs="Arial"/>
          <w:sz w:val="23"/>
          <w:szCs w:val="23"/>
          <w:lang w:val="en-GB"/>
        </w:rPr>
        <w:t>the request of a printed book version of the Proceedings, if you wish to receiv</w:t>
      </w:r>
      <w:r w:rsidR="000644CC" w:rsidRPr="004C1945">
        <w:rPr>
          <w:rFonts w:ascii="Arial" w:hAnsi="Arial" w:cs="Arial"/>
          <w:sz w:val="23"/>
          <w:szCs w:val="23"/>
          <w:lang w:val="en-GB"/>
        </w:rPr>
        <w:t>e</w:t>
      </w:r>
      <w:r w:rsidR="004C1945" w:rsidRPr="004C1945">
        <w:rPr>
          <w:rFonts w:ascii="Arial" w:hAnsi="Arial" w:cs="Arial"/>
          <w:sz w:val="23"/>
          <w:szCs w:val="23"/>
          <w:lang w:val="en-GB"/>
        </w:rPr>
        <w:t xml:space="preserve"> (</w:t>
      </w:r>
      <w:r w:rsidR="004C1945" w:rsidRPr="00D4507D">
        <w:rPr>
          <w:rFonts w:ascii="Arial" w:hAnsi="Arial" w:cs="Arial"/>
          <w:sz w:val="22"/>
          <w:szCs w:val="23"/>
          <w:lang w:val="en-GB"/>
        </w:rPr>
        <w:t>price will</w:t>
      </w:r>
      <w:r w:rsidR="00D4507D" w:rsidRPr="00D4507D">
        <w:rPr>
          <w:rFonts w:ascii="Arial" w:hAnsi="Arial" w:cs="Arial"/>
          <w:sz w:val="22"/>
          <w:szCs w:val="23"/>
          <w:lang w:val="en-GB"/>
        </w:rPr>
        <w:t xml:space="preserve"> be later on published</w:t>
      </w:r>
      <w:r w:rsidR="004C1945" w:rsidRPr="00D4507D">
        <w:rPr>
          <w:rFonts w:ascii="Arial" w:hAnsi="Arial" w:cs="Arial"/>
          <w:sz w:val="22"/>
          <w:szCs w:val="23"/>
          <w:lang w:val="en-GB"/>
        </w:rPr>
        <w:t xml:space="preserve"> depend</w:t>
      </w:r>
      <w:r w:rsidR="00D4507D" w:rsidRPr="00D4507D">
        <w:rPr>
          <w:rFonts w:ascii="Arial" w:hAnsi="Arial" w:cs="Arial"/>
          <w:sz w:val="22"/>
          <w:szCs w:val="23"/>
          <w:lang w:val="en-GB"/>
        </w:rPr>
        <w:t>ing</w:t>
      </w:r>
      <w:r w:rsidR="004C1945" w:rsidRPr="00D4507D">
        <w:rPr>
          <w:rFonts w:ascii="Arial" w:hAnsi="Arial" w:cs="Arial"/>
          <w:sz w:val="22"/>
          <w:szCs w:val="23"/>
          <w:lang w:val="en-GB"/>
        </w:rPr>
        <w:t xml:space="preserve"> on the requested quantity</w:t>
      </w:r>
      <w:r w:rsidR="004C1945" w:rsidRPr="004C1945">
        <w:rPr>
          <w:rFonts w:ascii="Arial" w:hAnsi="Arial" w:cs="Arial"/>
          <w:sz w:val="23"/>
          <w:szCs w:val="23"/>
          <w:lang w:val="en-GB"/>
        </w:rPr>
        <w:t>)</w:t>
      </w:r>
      <w:r w:rsidR="000644CC" w:rsidRPr="004C1945">
        <w:rPr>
          <w:rFonts w:ascii="Arial" w:hAnsi="Arial" w:cs="Arial"/>
          <w:sz w:val="23"/>
          <w:szCs w:val="23"/>
          <w:lang w:val="en-GB"/>
        </w:rPr>
        <w:t>:</w:t>
      </w:r>
      <w:r w:rsidR="000644CC" w:rsidRPr="004C1945">
        <w:rPr>
          <w:rFonts w:ascii="Arial" w:hAnsi="Arial" w:cs="Arial"/>
          <w:sz w:val="23"/>
          <w:szCs w:val="23"/>
          <w:lang w:val="en-GB"/>
        </w:rPr>
        <w:tab/>
      </w:r>
    </w:p>
    <w:p w14:paraId="72A3D3EC" w14:textId="49913CC7" w:rsidR="003654C6" w:rsidRDefault="003654C6" w:rsidP="009D79B8">
      <w:pPr>
        <w:tabs>
          <w:tab w:val="right" w:leader="dot" w:pos="3403"/>
          <w:tab w:val="center" w:pos="7371"/>
        </w:tabs>
        <w:rPr>
          <w:rFonts w:ascii="Arial" w:hAnsi="Arial" w:cs="Arial"/>
          <w:sz w:val="23"/>
          <w:szCs w:val="23"/>
          <w:lang w:val="en-GB"/>
        </w:rPr>
      </w:pPr>
    </w:p>
    <w:p w14:paraId="11AD6829" w14:textId="3D27BBF8" w:rsidR="001802AB" w:rsidRPr="004C1945" w:rsidRDefault="001802AB" w:rsidP="001802AB">
      <w:pPr>
        <w:tabs>
          <w:tab w:val="left" w:leader="dot" w:pos="9498"/>
        </w:tabs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sz w:val="23"/>
          <w:szCs w:val="23"/>
          <w:lang w:val="en-GB"/>
        </w:rPr>
        <w:t>Please inform us</w:t>
      </w:r>
      <w:r w:rsidRPr="004C1945">
        <w:rPr>
          <w:rFonts w:ascii="Arial" w:hAnsi="Arial" w:cs="Arial"/>
          <w:sz w:val="23"/>
          <w:szCs w:val="23"/>
          <w:lang w:val="en-GB"/>
        </w:rPr>
        <w:t xml:space="preserve"> </w:t>
      </w:r>
      <w:r>
        <w:rPr>
          <w:rFonts w:ascii="Arial" w:hAnsi="Arial" w:cs="Arial"/>
          <w:sz w:val="23"/>
          <w:szCs w:val="23"/>
          <w:lang w:val="en-GB"/>
        </w:rPr>
        <w:t>if you wish to</w:t>
      </w:r>
      <w:r w:rsidR="00874DDF">
        <w:rPr>
          <w:rFonts w:ascii="Arial" w:hAnsi="Arial" w:cs="Arial"/>
          <w:sz w:val="23"/>
          <w:szCs w:val="23"/>
          <w:lang w:val="en-GB"/>
        </w:rPr>
        <w:t xml:space="preserve"> stay at the Conference v</w:t>
      </w:r>
      <w:r>
        <w:rPr>
          <w:rFonts w:ascii="Arial" w:hAnsi="Arial" w:cs="Arial"/>
          <w:sz w:val="23"/>
          <w:szCs w:val="23"/>
          <w:lang w:val="en-GB"/>
        </w:rPr>
        <w:t xml:space="preserve">enue </w:t>
      </w:r>
      <w:proofErr w:type="spellStart"/>
      <w:r>
        <w:rPr>
          <w:rFonts w:ascii="Arial" w:hAnsi="Arial" w:cs="Arial"/>
          <w:sz w:val="23"/>
          <w:szCs w:val="23"/>
          <w:lang w:val="en-GB"/>
        </w:rPr>
        <w:t>Danubius</w:t>
      </w:r>
      <w:proofErr w:type="spellEnd"/>
      <w:r>
        <w:rPr>
          <w:rFonts w:ascii="Arial" w:hAnsi="Arial" w:cs="Arial"/>
          <w:sz w:val="23"/>
          <w:szCs w:val="23"/>
          <w:lang w:val="en-GB"/>
        </w:rPr>
        <w:t xml:space="preserve"> Hotel </w:t>
      </w:r>
      <w:proofErr w:type="spellStart"/>
      <w:r>
        <w:rPr>
          <w:rFonts w:ascii="Arial" w:hAnsi="Arial" w:cs="Arial"/>
          <w:sz w:val="23"/>
          <w:szCs w:val="23"/>
          <w:lang w:val="en-GB"/>
        </w:rPr>
        <w:t>Hungaria</w:t>
      </w:r>
      <w:proofErr w:type="spellEnd"/>
      <w:r>
        <w:rPr>
          <w:rFonts w:ascii="Arial" w:hAnsi="Arial" w:cs="Arial"/>
          <w:sz w:val="23"/>
          <w:szCs w:val="23"/>
          <w:lang w:val="en-GB"/>
        </w:rPr>
        <w:t xml:space="preserve"> by the offered discount price. (</w:t>
      </w:r>
      <w:r>
        <w:rPr>
          <w:rFonts w:ascii="Arial" w:hAnsi="Arial" w:cs="Arial"/>
          <w:sz w:val="22"/>
          <w:szCs w:val="23"/>
          <w:lang w:val="en-GB"/>
        </w:rPr>
        <w:t>Please note</w:t>
      </w:r>
      <w:r w:rsidR="00874DDF">
        <w:rPr>
          <w:rFonts w:ascii="Arial" w:hAnsi="Arial" w:cs="Arial"/>
          <w:sz w:val="22"/>
          <w:szCs w:val="23"/>
          <w:lang w:val="en-GB"/>
        </w:rPr>
        <w:t>, this is not an official booking,</w:t>
      </w:r>
      <w:r>
        <w:rPr>
          <w:rFonts w:ascii="Arial" w:hAnsi="Arial" w:cs="Arial"/>
          <w:sz w:val="22"/>
          <w:szCs w:val="23"/>
          <w:lang w:val="en-GB"/>
        </w:rPr>
        <w:t xml:space="preserve"> discount prices are available by 31</w:t>
      </w:r>
      <w:r w:rsidRPr="001802AB">
        <w:rPr>
          <w:rFonts w:ascii="Arial" w:hAnsi="Arial" w:cs="Arial"/>
          <w:sz w:val="22"/>
          <w:szCs w:val="23"/>
          <w:vertAlign w:val="superscript"/>
          <w:lang w:val="en-GB"/>
        </w:rPr>
        <w:t>st</w:t>
      </w:r>
      <w:r>
        <w:rPr>
          <w:rFonts w:ascii="Arial" w:hAnsi="Arial" w:cs="Arial"/>
          <w:sz w:val="22"/>
          <w:szCs w:val="23"/>
          <w:lang w:val="en-GB"/>
        </w:rPr>
        <w:t xml:space="preserve"> May 2022, </w:t>
      </w:r>
      <w:r w:rsidR="00874DDF">
        <w:rPr>
          <w:rFonts w:ascii="Arial" w:hAnsi="Arial" w:cs="Arial"/>
          <w:sz w:val="22"/>
          <w:szCs w:val="23"/>
          <w:lang w:val="en-GB"/>
        </w:rPr>
        <w:t>reservations</w:t>
      </w:r>
      <w:r>
        <w:rPr>
          <w:rFonts w:ascii="Arial" w:hAnsi="Arial" w:cs="Arial"/>
          <w:sz w:val="22"/>
          <w:szCs w:val="23"/>
          <w:lang w:val="en-GB"/>
        </w:rPr>
        <w:t xml:space="preserve"> shall be arranged individually</w:t>
      </w:r>
      <w:r w:rsidR="00874DDF">
        <w:rPr>
          <w:rFonts w:ascii="Arial" w:hAnsi="Arial" w:cs="Arial"/>
          <w:sz w:val="22"/>
          <w:szCs w:val="23"/>
          <w:lang w:val="en-GB"/>
        </w:rPr>
        <w:t xml:space="preserve"> at the Hotel</w:t>
      </w:r>
      <w:r>
        <w:rPr>
          <w:rFonts w:ascii="Arial" w:hAnsi="Arial" w:cs="Arial"/>
          <w:sz w:val="22"/>
          <w:szCs w:val="23"/>
          <w:lang w:val="en-GB"/>
        </w:rPr>
        <w:t>.):</w:t>
      </w:r>
      <w:r w:rsidRPr="004C1945">
        <w:rPr>
          <w:rFonts w:ascii="Arial" w:hAnsi="Arial" w:cs="Arial"/>
          <w:sz w:val="23"/>
          <w:szCs w:val="23"/>
          <w:lang w:val="en-GB"/>
        </w:rPr>
        <w:tab/>
      </w:r>
    </w:p>
    <w:p w14:paraId="04ABB025" w14:textId="77777777" w:rsidR="001802AB" w:rsidRPr="00874DDF" w:rsidRDefault="001802AB" w:rsidP="009D79B8">
      <w:pPr>
        <w:tabs>
          <w:tab w:val="right" w:leader="dot" w:pos="3403"/>
          <w:tab w:val="center" w:pos="7371"/>
        </w:tabs>
        <w:rPr>
          <w:rFonts w:ascii="Arial" w:hAnsi="Arial" w:cs="Arial"/>
          <w:sz w:val="28"/>
          <w:szCs w:val="23"/>
          <w:lang w:val="en-GB"/>
        </w:rPr>
      </w:pPr>
    </w:p>
    <w:p w14:paraId="24C833F2" w14:textId="77777777" w:rsidR="00FD4EDD" w:rsidRPr="004C1945" w:rsidRDefault="00FD4EDD" w:rsidP="009D79B8">
      <w:pPr>
        <w:tabs>
          <w:tab w:val="right" w:leader="dot" w:pos="3403"/>
          <w:tab w:val="center" w:pos="7371"/>
        </w:tabs>
        <w:rPr>
          <w:rFonts w:ascii="Arial" w:hAnsi="Arial" w:cs="Arial"/>
          <w:sz w:val="23"/>
          <w:szCs w:val="23"/>
          <w:lang w:val="en-GB"/>
        </w:rPr>
      </w:pPr>
      <w:proofErr w:type="gramStart"/>
      <w:r w:rsidRPr="004C1945">
        <w:rPr>
          <w:rFonts w:ascii="Arial" w:hAnsi="Arial" w:cs="Arial"/>
          <w:sz w:val="23"/>
          <w:szCs w:val="23"/>
          <w:lang w:val="en-GB"/>
        </w:rPr>
        <w:t>Date:.</w:t>
      </w:r>
      <w:proofErr w:type="gramEnd"/>
      <w:r w:rsidRPr="004C1945">
        <w:rPr>
          <w:rFonts w:ascii="Arial" w:hAnsi="Arial" w:cs="Arial"/>
          <w:sz w:val="23"/>
          <w:szCs w:val="23"/>
          <w:lang w:val="en-GB"/>
        </w:rPr>
        <w:tab/>
      </w:r>
      <w:r w:rsidRPr="004C1945">
        <w:rPr>
          <w:rFonts w:ascii="Arial" w:hAnsi="Arial" w:cs="Arial"/>
          <w:sz w:val="23"/>
          <w:szCs w:val="23"/>
          <w:lang w:val="en-GB"/>
        </w:rPr>
        <w:tab/>
        <w:t>.............................................................</w:t>
      </w:r>
    </w:p>
    <w:p w14:paraId="2C0147F4" w14:textId="77777777" w:rsidR="00FD4EDD" w:rsidRPr="004C1945" w:rsidRDefault="00FD4EDD" w:rsidP="009D79B8">
      <w:pPr>
        <w:tabs>
          <w:tab w:val="center" w:pos="7371"/>
        </w:tabs>
        <w:rPr>
          <w:rFonts w:ascii="Arial" w:hAnsi="Arial" w:cs="Arial"/>
          <w:sz w:val="23"/>
          <w:szCs w:val="23"/>
          <w:lang w:val="en-GB"/>
        </w:rPr>
      </w:pPr>
      <w:r w:rsidRPr="004C1945">
        <w:rPr>
          <w:rFonts w:ascii="Arial" w:hAnsi="Arial" w:cs="Arial"/>
          <w:sz w:val="23"/>
          <w:szCs w:val="23"/>
          <w:lang w:val="en-GB"/>
        </w:rPr>
        <w:tab/>
        <w:t>signature</w:t>
      </w:r>
    </w:p>
    <w:p w14:paraId="0D9B67E7" w14:textId="77777777" w:rsidR="00FD4EDD" w:rsidRPr="004C1945" w:rsidRDefault="00FD4EDD" w:rsidP="000A1020">
      <w:pPr>
        <w:rPr>
          <w:rFonts w:ascii="Arial" w:hAnsi="Arial" w:cs="Arial"/>
          <w:b/>
          <w:bCs/>
          <w:sz w:val="23"/>
          <w:szCs w:val="23"/>
        </w:rPr>
      </w:pPr>
      <w:proofErr w:type="spellStart"/>
      <w:r w:rsidRPr="004C1945">
        <w:rPr>
          <w:rFonts w:ascii="Arial" w:hAnsi="Arial" w:cs="Arial"/>
          <w:b/>
          <w:bCs/>
          <w:sz w:val="23"/>
          <w:szCs w:val="23"/>
        </w:rPr>
        <w:t>Please</w:t>
      </w:r>
      <w:proofErr w:type="spellEnd"/>
      <w:r w:rsidRPr="004C1945">
        <w:rPr>
          <w:rFonts w:ascii="Arial" w:hAnsi="Arial" w:cs="Arial"/>
          <w:b/>
          <w:bCs/>
          <w:sz w:val="23"/>
          <w:szCs w:val="23"/>
        </w:rPr>
        <w:t xml:space="preserve">, </w:t>
      </w:r>
      <w:proofErr w:type="spellStart"/>
      <w:r w:rsidRPr="004C1945">
        <w:rPr>
          <w:rFonts w:ascii="Arial" w:hAnsi="Arial" w:cs="Arial"/>
          <w:b/>
          <w:bCs/>
          <w:sz w:val="23"/>
          <w:szCs w:val="23"/>
        </w:rPr>
        <w:t>send</w:t>
      </w:r>
      <w:proofErr w:type="spellEnd"/>
      <w:r w:rsidRPr="004C1945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4C1945">
        <w:rPr>
          <w:rFonts w:ascii="Arial" w:hAnsi="Arial" w:cs="Arial"/>
          <w:b/>
          <w:bCs/>
          <w:sz w:val="23"/>
          <w:szCs w:val="23"/>
        </w:rPr>
        <w:t>by</w:t>
      </w:r>
      <w:proofErr w:type="spellEnd"/>
      <w:r w:rsidRPr="004C1945">
        <w:rPr>
          <w:rFonts w:ascii="Arial" w:hAnsi="Arial" w:cs="Arial"/>
          <w:b/>
          <w:bCs/>
          <w:sz w:val="23"/>
          <w:szCs w:val="23"/>
        </w:rPr>
        <w:t xml:space="preserve"> </w:t>
      </w:r>
      <w:r w:rsidR="00790D06" w:rsidRPr="004C1945">
        <w:rPr>
          <w:rFonts w:ascii="Arial" w:hAnsi="Arial" w:cs="Arial"/>
          <w:b/>
          <w:bCs/>
          <w:sz w:val="23"/>
          <w:szCs w:val="23"/>
        </w:rPr>
        <w:t>e-</w:t>
      </w:r>
      <w:r w:rsidRPr="004C1945">
        <w:rPr>
          <w:rFonts w:ascii="Arial" w:hAnsi="Arial" w:cs="Arial"/>
          <w:b/>
          <w:bCs/>
          <w:sz w:val="23"/>
          <w:szCs w:val="23"/>
        </w:rPr>
        <w:t xml:space="preserve">mail </w:t>
      </w:r>
      <w:proofErr w:type="spellStart"/>
      <w:r w:rsidRPr="004C1945">
        <w:rPr>
          <w:rFonts w:ascii="Arial" w:hAnsi="Arial" w:cs="Arial"/>
          <w:b/>
          <w:bCs/>
          <w:sz w:val="23"/>
          <w:szCs w:val="23"/>
        </w:rPr>
        <w:t>this</w:t>
      </w:r>
      <w:proofErr w:type="spellEnd"/>
      <w:r w:rsidRPr="004C1945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4C1945">
        <w:rPr>
          <w:rFonts w:ascii="Arial" w:hAnsi="Arial" w:cs="Arial"/>
          <w:b/>
          <w:bCs/>
          <w:sz w:val="23"/>
          <w:szCs w:val="23"/>
        </w:rPr>
        <w:t>Final</w:t>
      </w:r>
      <w:proofErr w:type="spellEnd"/>
      <w:r w:rsidRPr="004C1945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4C1945">
        <w:rPr>
          <w:rFonts w:ascii="Arial" w:hAnsi="Arial" w:cs="Arial"/>
          <w:b/>
          <w:bCs/>
          <w:sz w:val="23"/>
          <w:szCs w:val="23"/>
        </w:rPr>
        <w:t>Registration</w:t>
      </w:r>
      <w:proofErr w:type="spellEnd"/>
      <w:r w:rsidRPr="004C1945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4C1945">
        <w:rPr>
          <w:rFonts w:ascii="Arial" w:hAnsi="Arial" w:cs="Arial"/>
          <w:b/>
          <w:bCs/>
          <w:sz w:val="23"/>
          <w:szCs w:val="23"/>
        </w:rPr>
        <w:t>Form</w:t>
      </w:r>
      <w:proofErr w:type="spellEnd"/>
      <w:r w:rsidRPr="004C1945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4C1945">
        <w:rPr>
          <w:rFonts w:ascii="Arial" w:hAnsi="Arial" w:cs="Arial"/>
          <w:b/>
          <w:bCs/>
          <w:sz w:val="23"/>
          <w:szCs w:val="23"/>
        </w:rPr>
        <w:t>to</w:t>
      </w:r>
      <w:proofErr w:type="spellEnd"/>
      <w:r w:rsidRPr="004C1945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4C1945">
        <w:rPr>
          <w:rFonts w:ascii="Arial" w:hAnsi="Arial" w:cs="Arial"/>
          <w:b/>
          <w:bCs/>
          <w:sz w:val="23"/>
          <w:szCs w:val="23"/>
        </w:rPr>
        <w:t>the</w:t>
      </w:r>
      <w:proofErr w:type="spellEnd"/>
    </w:p>
    <w:p w14:paraId="064387C6" w14:textId="4641BC76" w:rsidR="00FD4EDD" w:rsidRPr="004C1945" w:rsidRDefault="003654C6" w:rsidP="003654C6">
      <w:pPr>
        <w:tabs>
          <w:tab w:val="right" w:leader="dot" w:pos="10490"/>
        </w:tabs>
        <w:rPr>
          <w:rFonts w:ascii="Arial" w:hAnsi="Arial" w:cs="Arial"/>
          <w:b/>
          <w:bCs/>
          <w:i/>
          <w:iCs/>
          <w:sz w:val="23"/>
          <w:szCs w:val="23"/>
          <w:lang w:val="en-GB"/>
        </w:rPr>
      </w:pPr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BOGIE</w:t>
      </w:r>
      <w:r w:rsidRPr="004C1945">
        <w:rPr>
          <w:rFonts w:ascii="Arial" w:hAnsi="Arial" w:cs="Arial"/>
          <w:b/>
          <w:bCs/>
          <w:i/>
          <w:iCs/>
          <w:caps/>
          <w:sz w:val="23"/>
          <w:szCs w:val="23"/>
          <w:lang w:val="en-GB"/>
        </w:rPr>
        <w:t>’</w:t>
      </w:r>
      <w:r w:rsidR="000644CC"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22 Organis</w:t>
      </w:r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ing Co</w:t>
      </w:r>
      <w:r w:rsidR="0000122F"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m</w:t>
      </w:r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mittee</w:t>
      </w:r>
    </w:p>
    <w:p w14:paraId="63F8C259" w14:textId="77777777" w:rsidR="00600399" w:rsidRDefault="003654C6" w:rsidP="003654C6">
      <w:pPr>
        <w:tabs>
          <w:tab w:val="right" w:leader="dot" w:pos="10490"/>
        </w:tabs>
        <w:rPr>
          <w:rFonts w:ascii="Arial" w:hAnsi="Arial" w:cs="Arial"/>
          <w:b/>
          <w:bCs/>
          <w:i/>
          <w:iCs/>
          <w:sz w:val="23"/>
          <w:szCs w:val="23"/>
          <w:lang w:val="en-GB"/>
        </w:rPr>
      </w:pPr>
      <w:proofErr w:type="spellStart"/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Gépipari</w:t>
      </w:r>
      <w:proofErr w:type="spellEnd"/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 xml:space="preserve"> </w:t>
      </w:r>
      <w:proofErr w:type="spellStart"/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Tudományos</w:t>
      </w:r>
      <w:proofErr w:type="spellEnd"/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 xml:space="preserve"> </w:t>
      </w:r>
      <w:proofErr w:type="spellStart"/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Egyesület</w:t>
      </w:r>
      <w:proofErr w:type="spellEnd"/>
    </w:p>
    <w:p w14:paraId="3640F8B4" w14:textId="5516BA5F" w:rsidR="003654C6" w:rsidRPr="004C1945" w:rsidRDefault="000644CC" w:rsidP="003654C6">
      <w:pPr>
        <w:tabs>
          <w:tab w:val="right" w:leader="dot" w:pos="10490"/>
        </w:tabs>
        <w:rPr>
          <w:rFonts w:ascii="Arial" w:hAnsi="Arial" w:cs="Arial"/>
          <w:b/>
          <w:bCs/>
          <w:i/>
          <w:iCs/>
          <w:caps/>
          <w:sz w:val="23"/>
          <w:szCs w:val="23"/>
          <w:lang w:val="en-GB"/>
        </w:rPr>
      </w:pPr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 xml:space="preserve">(Scientific Society of Mechanical </w:t>
      </w:r>
      <w:r w:rsidR="00600399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Engineering</w:t>
      </w:r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, GTE - SSME)</w:t>
      </w:r>
    </w:p>
    <w:p w14:paraId="114695F4" w14:textId="6E55E337" w:rsidR="00FD4EDD" w:rsidRPr="004C1945" w:rsidRDefault="003654C6" w:rsidP="003654C6">
      <w:pPr>
        <w:rPr>
          <w:rFonts w:ascii="Arial" w:hAnsi="Arial" w:cs="Arial"/>
          <w:i/>
          <w:iCs/>
          <w:caps/>
          <w:sz w:val="23"/>
          <w:szCs w:val="23"/>
          <w:lang w:val="en-GB"/>
        </w:rPr>
      </w:pPr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 xml:space="preserve">H-1147 Budapest, </w:t>
      </w:r>
      <w:proofErr w:type="spellStart"/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Czobor</w:t>
      </w:r>
      <w:proofErr w:type="spellEnd"/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 xml:space="preserve"> </w:t>
      </w:r>
      <w:proofErr w:type="spellStart"/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u</w:t>
      </w:r>
      <w:r w:rsidR="00600399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>tca</w:t>
      </w:r>
      <w:proofErr w:type="spellEnd"/>
      <w:r w:rsidRPr="004C1945">
        <w:rPr>
          <w:rFonts w:ascii="Arial" w:hAnsi="Arial" w:cs="Arial"/>
          <w:b/>
          <w:bCs/>
          <w:i/>
          <w:iCs/>
          <w:sz w:val="23"/>
          <w:szCs w:val="23"/>
          <w:lang w:val="en-GB"/>
        </w:rPr>
        <w:t xml:space="preserve"> 68.</w:t>
      </w:r>
    </w:p>
    <w:p w14:paraId="505F6108" w14:textId="77777777" w:rsidR="003654C6" w:rsidRPr="004C1945" w:rsidRDefault="00FD4EDD" w:rsidP="003654C6">
      <w:pPr>
        <w:rPr>
          <w:rFonts w:ascii="Arial" w:hAnsi="Arial" w:cs="Arial"/>
          <w:i/>
          <w:iCs/>
          <w:sz w:val="23"/>
          <w:szCs w:val="23"/>
        </w:rPr>
      </w:pPr>
      <w:r w:rsidRPr="004C1945">
        <w:rPr>
          <w:rFonts w:ascii="Arial" w:hAnsi="Arial" w:cs="Arial"/>
          <w:b/>
          <w:bCs/>
          <w:i/>
          <w:iCs/>
          <w:sz w:val="23"/>
          <w:szCs w:val="23"/>
          <w:lang w:val="de-DE"/>
        </w:rPr>
        <w:t xml:space="preserve">E-mail: </w:t>
      </w:r>
      <w:hyperlink r:id="rId6" w:history="1">
        <w:r w:rsidR="003654C6" w:rsidRPr="004C1945">
          <w:rPr>
            <w:rStyle w:val="Hiperhivatkozs"/>
            <w:rFonts w:ascii="Arial" w:hAnsi="Arial" w:cs="Arial"/>
            <w:i/>
            <w:iCs/>
            <w:sz w:val="23"/>
            <w:szCs w:val="23"/>
            <w:lang w:val="de-DE"/>
          </w:rPr>
          <w:t>bogie2022@gteportal.eu</w:t>
        </w:r>
      </w:hyperlink>
    </w:p>
    <w:sectPr w:rsidR="003654C6" w:rsidRPr="004C1945" w:rsidSect="000A1020">
      <w:headerReference w:type="default" r:id="rId7"/>
      <w:pgSz w:w="11907" w:h="16834"/>
      <w:pgMar w:top="567" w:right="1134" w:bottom="851" w:left="1134" w:header="709" w:footer="452" w:gutter="0"/>
      <w:paperSrc w:first="4" w:other="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59D1B" w14:textId="77777777" w:rsidR="00EF5C28" w:rsidRDefault="00EF5C28" w:rsidP="009D79B8">
      <w:r>
        <w:separator/>
      </w:r>
    </w:p>
  </w:endnote>
  <w:endnote w:type="continuationSeparator" w:id="0">
    <w:p w14:paraId="0F26ED02" w14:textId="77777777" w:rsidR="00EF5C28" w:rsidRDefault="00EF5C28" w:rsidP="009D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B910E" w14:textId="77777777" w:rsidR="00EF5C28" w:rsidRDefault="00EF5C28" w:rsidP="009D79B8">
      <w:r>
        <w:separator/>
      </w:r>
    </w:p>
  </w:footnote>
  <w:footnote w:type="continuationSeparator" w:id="0">
    <w:p w14:paraId="452FB115" w14:textId="77777777" w:rsidR="00EF5C28" w:rsidRDefault="00EF5C28" w:rsidP="009D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7743A" w14:textId="11636AC8" w:rsidR="009D79B8" w:rsidRDefault="005C192E" w:rsidP="009D79B8">
    <w:r>
      <w:rPr>
        <w:noProof/>
      </w:rPr>
      <w:drawing>
        <wp:anchor distT="0" distB="0" distL="114300" distR="114300" simplePos="0" relativeHeight="251658752" behindDoc="0" locked="0" layoutInCell="1" allowOverlap="1" wp14:anchorId="0E36CB96" wp14:editId="2D3DB42C">
          <wp:simplePos x="0" y="0"/>
          <wp:positionH relativeFrom="column">
            <wp:posOffset>5537835</wp:posOffset>
          </wp:positionH>
          <wp:positionV relativeFrom="paragraph">
            <wp:posOffset>-383540</wp:posOffset>
          </wp:positionV>
          <wp:extent cx="1247775" cy="763666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GIE22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763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9C8">
      <w:rPr>
        <w:noProof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312FF7C1" wp14:editId="07777777">
              <wp:simplePos x="0" y="0"/>
              <wp:positionH relativeFrom="column">
                <wp:posOffset>-651510</wp:posOffset>
              </wp:positionH>
              <wp:positionV relativeFrom="paragraph">
                <wp:posOffset>-385445</wp:posOffset>
              </wp:positionV>
              <wp:extent cx="1396365" cy="1287145"/>
              <wp:effectExtent l="0" t="0" r="0" b="3175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6365" cy="1287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B940D" w14:textId="77777777" w:rsidR="000A1020" w:rsidRDefault="00A209C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937DFD" wp14:editId="07777777">
                                <wp:extent cx="1200150" cy="1190625"/>
                                <wp:effectExtent l="0" t="0" r="0" b="0"/>
                                <wp:docPr id="2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0150" cy="1190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695EC29C"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style="position:absolute;margin-left:-51.3pt;margin-top:-30.35pt;width:109.95pt;height:101.35pt;z-index:-25165875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">
              <v:textbox style="mso-fit-shape-to-text:t">
                <w:txbxContent>
                  <w:p w:rsidR="000A1020" w:rsidRDefault="00A209C8" w14:paraId="0E27B00A" wp14:textId="77777777">
                    <w:r>
                      <w:rPr>
                        <w:noProof/>
                      </w:rPr>
                      <w:drawing>
                        <wp:inline xmlns:wp14="http://schemas.microsoft.com/office/word/2010/wordprocessingDrawing" distT="0" distB="0" distL="0" distR="0" wp14:anchorId="7CFD5838" wp14:editId="7777777">
                          <wp:extent cx="1200150" cy="1190625"/>
                          <wp:effectExtent l="0" t="0" r="0" b="0"/>
                          <wp:docPr id="964972799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0150" cy="1190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0061E4C" w14:textId="77777777" w:rsidR="009D79B8" w:rsidRDefault="009D79B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19"/>
  <w:displayVerticalDrawingGridEvery w:val="0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DD"/>
    <w:rsid w:val="00000641"/>
    <w:rsid w:val="00000BA6"/>
    <w:rsid w:val="0000122F"/>
    <w:rsid w:val="000048BD"/>
    <w:rsid w:val="0000555F"/>
    <w:rsid w:val="00012744"/>
    <w:rsid w:val="000136BE"/>
    <w:rsid w:val="00014B2F"/>
    <w:rsid w:val="00016629"/>
    <w:rsid w:val="000167C2"/>
    <w:rsid w:val="00016A04"/>
    <w:rsid w:val="000176A5"/>
    <w:rsid w:val="00017B6A"/>
    <w:rsid w:val="0002012F"/>
    <w:rsid w:val="00021500"/>
    <w:rsid w:val="00022929"/>
    <w:rsid w:val="000248E6"/>
    <w:rsid w:val="00024FD9"/>
    <w:rsid w:val="00025E37"/>
    <w:rsid w:val="00027380"/>
    <w:rsid w:val="00030D7C"/>
    <w:rsid w:val="00031F4A"/>
    <w:rsid w:val="0003226B"/>
    <w:rsid w:val="000328AC"/>
    <w:rsid w:val="00032F5C"/>
    <w:rsid w:val="000332AC"/>
    <w:rsid w:val="00034C83"/>
    <w:rsid w:val="00034DEF"/>
    <w:rsid w:val="00034F6C"/>
    <w:rsid w:val="0003661D"/>
    <w:rsid w:val="000406D3"/>
    <w:rsid w:val="000422F9"/>
    <w:rsid w:val="00042E6D"/>
    <w:rsid w:val="000435A4"/>
    <w:rsid w:val="000439F1"/>
    <w:rsid w:val="00043A55"/>
    <w:rsid w:val="0004591B"/>
    <w:rsid w:val="00047AB7"/>
    <w:rsid w:val="0005226E"/>
    <w:rsid w:val="0005264A"/>
    <w:rsid w:val="000542DD"/>
    <w:rsid w:val="00055F6D"/>
    <w:rsid w:val="00057206"/>
    <w:rsid w:val="00057D8B"/>
    <w:rsid w:val="000601F1"/>
    <w:rsid w:val="00061407"/>
    <w:rsid w:val="00063872"/>
    <w:rsid w:val="000644CC"/>
    <w:rsid w:val="00064809"/>
    <w:rsid w:val="000666F2"/>
    <w:rsid w:val="00066A38"/>
    <w:rsid w:val="00071A02"/>
    <w:rsid w:val="00073C7A"/>
    <w:rsid w:val="0007562F"/>
    <w:rsid w:val="00075DA1"/>
    <w:rsid w:val="0007622C"/>
    <w:rsid w:val="00077E37"/>
    <w:rsid w:val="000818E0"/>
    <w:rsid w:val="00082257"/>
    <w:rsid w:val="0008240A"/>
    <w:rsid w:val="00082C89"/>
    <w:rsid w:val="00083033"/>
    <w:rsid w:val="00083340"/>
    <w:rsid w:val="000833C4"/>
    <w:rsid w:val="00083A10"/>
    <w:rsid w:val="00084929"/>
    <w:rsid w:val="0008729F"/>
    <w:rsid w:val="000877F3"/>
    <w:rsid w:val="0008791B"/>
    <w:rsid w:val="00090661"/>
    <w:rsid w:val="000912AC"/>
    <w:rsid w:val="00091346"/>
    <w:rsid w:val="000915F8"/>
    <w:rsid w:val="00091B30"/>
    <w:rsid w:val="00094019"/>
    <w:rsid w:val="000941A7"/>
    <w:rsid w:val="000949DC"/>
    <w:rsid w:val="000955BD"/>
    <w:rsid w:val="00095738"/>
    <w:rsid w:val="0009617A"/>
    <w:rsid w:val="000A0041"/>
    <w:rsid w:val="000A08CD"/>
    <w:rsid w:val="000A1020"/>
    <w:rsid w:val="000A3A8D"/>
    <w:rsid w:val="000A3E67"/>
    <w:rsid w:val="000A3F72"/>
    <w:rsid w:val="000A69FA"/>
    <w:rsid w:val="000A75B8"/>
    <w:rsid w:val="000B06B1"/>
    <w:rsid w:val="000B1927"/>
    <w:rsid w:val="000B1D46"/>
    <w:rsid w:val="000B28DE"/>
    <w:rsid w:val="000B4A79"/>
    <w:rsid w:val="000B4C29"/>
    <w:rsid w:val="000B60D0"/>
    <w:rsid w:val="000B6FF9"/>
    <w:rsid w:val="000C166F"/>
    <w:rsid w:val="000C17C8"/>
    <w:rsid w:val="000C1E4C"/>
    <w:rsid w:val="000C3057"/>
    <w:rsid w:val="000C384A"/>
    <w:rsid w:val="000C40EB"/>
    <w:rsid w:val="000C42F3"/>
    <w:rsid w:val="000C44D6"/>
    <w:rsid w:val="000C5B10"/>
    <w:rsid w:val="000C5E61"/>
    <w:rsid w:val="000C6A6A"/>
    <w:rsid w:val="000C7C38"/>
    <w:rsid w:val="000D10E0"/>
    <w:rsid w:val="000D14EE"/>
    <w:rsid w:val="000D3EED"/>
    <w:rsid w:val="000D4B66"/>
    <w:rsid w:val="000D5143"/>
    <w:rsid w:val="000E0BF2"/>
    <w:rsid w:val="000E3271"/>
    <w:rsid w:val="000E7299"/>
    <w:rsid w:val="000E75A7"/>
    <w:rsid w:val="000F0667"/>
    <w:rsid w:val="000F2CE2"/>
    <w:rsid w:val="000F5DA4"/>
    <w:rsid w:val="000F5E57"/>
    <w:rsid w:val="000F6988"/>
    <w:rsid w:val="00100CA0"/>
    <w:rsid w:val="0010122B"/>
    <w:rsid w:val="0010239A"/>
    <w:rsid w:val="00102775"/>
    <w:rsid w:val="00102E39"/>
    <w:rsid w:val="001040C2"/>
    <w:rsid w:val="001053E7"/>
    <w:rsid w:val="001059D2"/>
    <w:rsid w:val="00105CA3"/>
    <w:rsid w:val="00105EE9"/>
    <w:rsid w:val="001064F7"/>
    <w:rsid w:val="00106D9C"/>
    <w:rsid w:val="00107FD6"/>
    <w:rsid w:val="00110B21"/>
    <w:rsid w:val="00114075"/>
    <w:rsid w:val="00114B92"/>
    <w:rsid w:val="001162F0"/>
    <w:rsid w:val="00120E2C"/>
    <w:rsid w:val="00121B77"/>
    <w:rsid w:val="00121BCB"/>
    <w:rsid w:val="00123525"/>
    <w:rsid w:val="00123543"/>
    <w:rsid w:val="001235CD"/>
    <w:rsid w:val="00124F1E"/>
    <w:rsid w:val="00126506"/>
    <w:rsid w:val="0012673E"/>
    <w:rsid w:val="001277CB"/>
    <w:rsid w:val="001302F8"/>
    <w:rsid w:val="001305F7"/>
    <w:rsid w:val="00131DEE"/>
    <w:rsid w:val="001330B1"/>
    <w:rsid w:val="001336A4"/>
    <w:rsid w:val="00133C3B"/>
    <w:rsid w:val="00135BCA"/>
    <w:rsid w:val="00136122"/>
    <w:rsid w:val="0013693A"/>
    <w:rsid w:val="00137726"/>
    <w:rsid w:val="001403E3"/>
    <w:rsid w:val="00140412"/>
    <w:rsid w:val="00145B12"/>
    <w:rsid w:val="0014711C"/>
    <w:rsid w:val="00152FD9"/>
    <w:rsid w:val="0015545D"/>
    <w:rsid w:val="0016008F"/>
    <w:rsid w:val="001632CE"/>
    <w:rsid w:val="001653D1"/>
    <w:rsid w:val="001660D5"/>
    <w:rsid w:val="00166438"/>
    <w:rsid w:val="001673A8"/>
    <w:rsid w:val="00171207"/>
    <w:rsid w:val="00175E4D"/>
    <w:rsid w:val="001802AB"/>
    <w:rsid w:val="0018221E"/>
    <w:rsid w:val="00182D7F"/>
    <w:rsid w:val="00183AA7"/>
    <w:rsid w:val="00184501"/>
    <w:rsid w:val="00184E72"/>
    <w:rsid w:val="0018524A"/>
    <w:rsid w:val="0018573A"/>
    <w:rsid w:val="00186B8E"/>
    <w:rsid w:val="00187C87"/>
    <w:rsid w:val="00193254"/>
    <w:rsid w:val="0019499B"/>
    <w:rsid w:val="00195AA0"/>
    <w:rsid w:val="00196BA5"/>
    <w:rsid w:val="001A0706"/>
    <w:rsid w:val="001A2932"/>
    <w:rsid w:val="001A2F1F"/>
    <w:rsid w:val="001A501F"/>
    <w:rsid w:val="001A78A8"/>
    <w:rsid w:val="001B0BE2"/>
    <w:rsid w:val="001B2099"/>
    <w:rsid w:val="001B26B4"/>
    <w:rsid w:val="001B4B6F"/>
    <w:rsid w:val="001B6A23"/>
    <w:rsid w:val="001B6AE8"/>
    <w:rsid w:val="001C00A1"/>
    <w:rsid w:val="001C1E91"/>
    <w:rsid w:val="001C3FE3"/>
    <w:rsid w:val="001C6B9A"/>
    <w:rsid w:val="001C79DA"/>
    <w:rsid w:val="001D2B79"/>
    <w:rsid w:val="001D2E51"/>
    <w:rsid w:val="001D560C"/>
    <w:rsid w:val="001D6367"/>
    <w:rsid w:val="001D68BD"/>
    <w:rsid w:val="001D6B30"/>
    <w:rsid w:val="001E0B9D"/>
    <w:rsid w:val="001E2C8F"/>
    <w:rsid w:val="001E32FF"/>
    <w:rsid w:val="001E366A"/>
    <w:rsid w:val="001E431E"/>
    <w:rsid w:val="001E48CE"/>
    <w:rsid w:val="001E527A"/>
    <w:rsid w:val="001E5477"/>
    <w:rsid w:val="001E626E"/>
    <w:rsid w:val="001E6D6C"/>
    <w:rsid w:val="001E7238"/>
    <w:rsid w:val="001F1D59"/>
    <w:rsid w:val="001F33AE"/>
    <w:rsid w:val="001F36E9"/>
    <w:rsid w:val="001F43D6"/>
    <w:rsid w:val="001F609B"/>
    <w:rsid w:val="001F6B61"/>
    <w:rsid w:val="001F6E06"/>
    <w:rsid w:val="001F7D64"/>
    <w:rsid w:val="00200048"/>
    <w:rsid w:val="00200A3D"/>
    <w:rsid w:val="00200E92"/>
    <w:rsid w:val="00201116"/>
    <w:rsid w:val="0020157E"/>
    <w:rsid w:val="00202D48"/>
    <w:rsid w:val="00205C90"/>
    <w:rsid w:val="002109F9"/>
    <w:rsid w:val="00212E50"/>
    <w:rsid w:val="00213DDE"/>
    <w:rsid w:val="002141DF"/>
    <w:rsid w:val="00216AB9"/>
    <w:rsid w:val="00217D7E"/>
    <w:rsid w:val="002208A4"/>
    <w:rsid w:val="00221658"/>
    <w:rsid w:val="00221671"/>
    <w:rsid w:val="00223B69"/>
    <w:rsid w:val="002244DE"/>
    <w:rsid w:val="002246B8"/>
    <w:rsid w:val="00224BFD"/>
    <w:rsid w:val="002315C2"/>
    <w:rsid w:val="002319B6"/>
    <w:rsid w:val="00233847"/>
    <w:rsid w:val="00233A17"/>
    <w:rsid w:val="00236B3F"/>
    <w:rsid w:val="00236C81"/>
    <w:rsid w:val="0025087C"/>
    <w:rsid w:val="00250B80"/>
    <w:rsid w:val="00251B7E"/>
    <w:rsid w:val="002520AD"/>
    <w:rsid w:val="00254AA1"/>
    <w:rsid w:val="00255384"/>
    <w:rsid w:val="00256FB5"/>
    <w:rsid w:val="00267366"/>
    <w:rsid w:val="00270967"/>
    <w:rsid w:val="00271C2D"/>
    <w:rsid w:val="00272B8F"/>
    <w:rsid w:val="00274596"/>
    <w:rsid w:val="002812B0"/>
    <w:rsid w:val="0028625E"/>
    <w:rsid w:val="00286439"/>
    <w:rsid w:val="00287128"/>
    <w:rsid w:val="002923D6"/>
    <w:rsid w:val="00293ABA"/>
    <w:rsid w:val="00297EDE"/>
    <w:rsid w:val="002A02BC"/>
    <w:rsid w:val="002A2BF7"/>
    <w:rsid w:val="002A4311"/>
    <w:rsid w:val="002A5CDA"/>
    <w:rsid w:val="002A664E"/>
    <w:rsid w:val="002A68B2"/>
    <w:rsid w:val="002A6BE3"/>
    <w:rsid w:val="002A7631"/>
    <w:rsid w:val="002B189E"/>
    <w:rsid w:val="002B1F19"/>
    <w:rsid w:val="002B40B1"/>
    <w:rsid w:val="002B4284"/>
    <w:rsid w:val="002B4C7F"/>
    <w:rsid w:val="002B6642"/>
    <w:rsid w:val="002C022A"/>
    <w:rsid w:val="002C5AE3"/>
    <w:rsid w:val="002C5DE0"/>
    <w:rsid w:val="002C74CA"/>
    <w:rsid w:val="002C7811"/>
    <w:rsid w:val="002D0C53"/>
    <w:rsid w:val="002D1506"/>
    <w:rsid w:val="002D17FB"/>
    <w:rsid w:val="002D2414"/>
    <w:rsid w:val="002D2889"/>
    <w:rsid w:val="002D28F7"/>
    <w:rsid w:val="002D2CC8"/>
    <w:rsid w:val="002D3410"/>
    <w:rsid w:val="002D59F2"/>
    <w:rsid w:val="002D5E76"/>
    <w:rsid w:val="002D606D"/>
    <w:rsid w:val="002D707A"/>
    <w:rsid w:val="002D7586"/>
    <w:rsid w:val="002E1AC4"/>
    <w:rsid w:val="002E209B"/>
    <w:rsid w:val="002E2D11"/>
    <w:rsid w:val="002E358A"/>
    <w:rsid w:val="002E5317"/>
    <w:rsid w:val="002E5D59"/>
    <w:rsid w:val="002E76D2"/>
    <w:rsid w:val="002E76EC"/>
    <w:rsid w:val="002F0A4F"/>
    <w:rsid w:val="002F0D92"/>
    <w:rsid w:val="002F14A2"/>
    <w:rsid w:val="002F29B3"/>
    <w:rsid w:val="002F2F7E"/>
    <w:rsid w:val="002F43C8"/>
    <w:rsid w:val="002F5569"/>
    <w:rsid w:val="002F6130"/>
    <w:rsid w:val="002F62FE"/>
    <w:rsid w:val="0030020E"/>
    <w:rsid w:val="00300AE1"/>
    <w:rsid w:val="00301BC3"/>
    <w:rsid w:val="00301FF5"/>
    <w:rsid w:val="00305271"/>
    <w:rsid w:val="0030591A"/>
    <w:rsid w:val="00310D81"/>
    <w:rsid w:val="0031180B"/>
    <w:rsid w:val="00312984"/>
    <w:rsid w:val="00313681"/>
    <w:rsid w:val="00315E4D"/>
    <w:rsid w:val="003203E5"/>
    <w:rsid w:val="003205A7"/>
    <w:rsid w:val="00320607"/>
    <w:rsid w:val="00320D44"/>
    <w:rsid w:val="003244BD"/>
    <w:rsid w:val="00324A0A"/>
    <w:rsid w:val="00325B1B"/>
    <w:rsid w:val="00326E7E"/>
    <w:rsid w:val="00330091"/>
    <w:rsid w:val="00330EF5"/>
    <w:rsid w:val="0033538A"/>
    <w:rsid w:val="00336483"/>
    <w:rsid w:val="003369E3"/>
    <w:rsid w:val="003370B0"/>
    <w:rsid w:val="00337C59"/>
    <w:rsid w:val="003402C1"/>
    <w:rsid w:val="0034061B"/>
    <w:rsid w:val="00340AC1"/>
    <w:rsid w:val="003413AB"/>
    <w:rsid w:val="00344935"/>
    <w:rsid w:val="0034620A"/>
    <w:rsid w:val="003470EC"/>
    <w:rsid w:val="00347E64"/>
    <w:rsid w:val="00350BE4"/>
    <w:rsid w:val="0035179D"/>
    <w:rsid w:val="00351B2D"/>
    <w:rsid w:val="00351B96"/>
    <w:rsid w:val="0035203E"/>
    <w:rsid w:val="00353648"/>
    <w:rsid w:val="003536B4"/>
    <w:rsid w:val="00353C48"/>
    <w:rsid w:val="00354844"/>
    <w:rsid w:val="00354DFD"/>
    <w:rsid w:val="00355519"/>
    <w:rsid w:val="00360034"/>
    <w:rsid w:val="00360173"/>
    <w:rsid w:val="00361A98"/>
    <w:rsid w:val="003624EE"/>
    <w:rsid w:val="0036281D"/>
    <w:rsid w:val="00362B44"/>
    <w:rsid w:val="00362D48"/>
    <w:rsid w:val="00363BDC"/>
    <w:rsid w:val="00363E5F"/>
    <w:rsid w:val="00363E7E"/>
    <w:rsid w:val="003641D9"/>
    <w:rsid w:val="003647D2"/>
    <w:rsid w:val="003654C6"/>
    <w:rsid w:val="0036659B"/>
    <w:rsid w:val="003670C5"/>
    <w:rsid w:val="0037260E"/>
    <w:rsid w:val="00372D9A"/>
    <w:rsid w:val="00373768"/>
    <w:rsid w:val="003749FA"/>
    <w:rsid w:val="003750B2"/>
    <w:rsid w:val="00376199"/>
    <w:rsid w:val="00376941"/>
    <w:rsid w:val="00376D78"/>
    <w:rsid w:val="00377407"/>
    <w:rsid w:val="00377930"/>
    <w:rsid w:val="00380673"/>
    <w:rsid w:val="00380E8E"/>
    <w:rsid w:val="00383CA9"/>
    <w:rsid w:val="003848F3"/>
    <w:rsid w:val="00384CFA"/>
    <w:rsid w:val="00386822"/>
    <w:rsid w:val="0038749B"/>
    <w:rsid w:val="00387ABD"/>
    <w:rsid w:val="00391B07"/>
    <w:rsid w:val="00391D74"/>
    <w:rsid w:val="00391EAE"/>
    <w:rsid w:val="0039354C"/>
    <w:rsid w:val="00393A46"/>
    <w:rsid w:val="003941FF"/>
    <w:rsid w:val="00394938"/>
    <w:rsid w:val="00394B88"/>
    <w:rsid w:val="00396178"/>
    <w:rsid w:val="003A02A8"/>
    <w:rsid w:val="003A02EF"/>
    <w:rsid w:val="003A08CB"/>
    <w:rsid w:val="003A2FD4"/>
    <w:rsid w:val="003A52E7"/>
    <w:rsid w:val="003A58AA"/>
    <w:rsid w:val="003A5A2B"/>
    <w:rsid w:val="003A7722"/>
    <w:rsid w:val="003B03EA"/>
    <w:rsid w:val="003B1BD6"/>
    <w:rsid w:val="003B1D47"/>
    <w:rsid w:val="003B1EAE"/>
    <w:rsid w:val="003B2175"/>
    <w:rsid w:val="003B23F3"/>
    <w:rsid w:val="003B3423"/>
    <w:rsid w:val="003B3E1B"/>
    <w:rsid w:val="003B3F60"/>
    <w:rsid w:val="003B604B"/>
    <w:rsid w:val="003B6F0E"/>
    <w:rsid w:val="003C2EEE"/>
    <w:rsid w:val="003C5BF6"/>
    <w:rsid w:val="003C5E43"/>
    <w:rsid w:val="003C6F42"/>
    <w:rsid w:val="003C7F74"/>
    <w:rsid w:val="003D20F8"/>
    <w:rsid w:val="003D3FB3"/>
    <w:rsid w:val="003E27F0"/>
    <w:rsid w:val="003E4356"/>
    <w:rsid w:val="003E69C2"/>
    <w:rsid w:val="003F132C"/>
    <w:rsid w:val="003F1EA6"/>
    <w:rsid w:val="003F2112"/>
    <w:rsid w:val="003F621E"/>
    <w:rsid w:val="003F6A5C"/>
    <w:rsid w:val="003F7B22"/>
    <w:rsid w:val="004031C0"/>
    <w:rsid w:val="00403A69"/>
    <w:rsid w:val="00406F2E"/>
    <w:rsid w:val="0040755D"/>
    <w:rsid w:val="004103F0"/>
    <w:rsid w:val="0041172C"/>
    <w:rsid w:val="00412130"/>
    <w:rsid w:val="004126A0"/>
    <w:rsid w:val="0041570A"/>
    <w:rsid w:val="0041593F"/>
    <w:rsid w:val="00415B9C"/>
    <w:rsid w:val="00416121"/>
    <w:rsid w:val="004172AD"/>
    <w:rsid w:val="004173FC"/>
    <w:rsid w:val="00417A59"/>
    <w:rsid w:val="00420CD7"/>
    <w:rsid w:val="00420D8D"/>
    <w:rsid w:val="004215C7"/>
    <w:rsid w:val="0042345A"/>
    <w:rsid w:val="004250FC"/>
    <w:rsid w:val="004252E6"/>
    <w:rsid w:val="0042551A"/>
    <w:rsid w:val="00425F3D"/>
    <w:rsid w:val="004263CF"/>
    <w:rsid w:val="004264A1"/>
    <w:rsid w:val="004269A5"/>
    <w:rsid w:val="00426EC2"/>
    <w:rsid w:val="004270ED"/>
    <w:rsid w:val="00427524"/>
    <w:rsid w:val="004277C4"/>
    <w:rsid w:val="00431094"/>
    <w:rsid w:val="00431A21"/>
    <w:rsid w:val="00433E4D"/>
    <w:rsid w:val="00434939"/>
    <w:rsid w:val="0043561D"/>
    <w:rsid w:val="004366DB"/>
    <w:rsid w:val="004377CE"/>
    <w:rsid w:val="00440954"/>
    <w:rsid w:val="00442460"/>
    <w:rsid w:val="00444A20"/>
    <w:rsid w:val="0044649A"/>
    <w:rsid w:val="00446507"/>
    <w:rsid w:val="00446977"/>
    <w:rsid w:val="00446A1F"/>
    <w:rsid w:val="00447189"/>
    <w:rsid w:val="00452376"/>
    <w:rsid w:val="004569C4"/>
    <w:rsid w:val="00456EEF"/>
    <w:rsid w:val="004602E7"/>
    <w:rsid w:val="004625AE"/>
    <w:rsid w:val="00463309"/>
    <w:rsid w:val="00463BF5"/>
    <w:rsid w:val="00463C9A"/>
    <w:rsid w:val="004647CF"/>
    <w:rsid w:val="00464C87"/>
    <w:rsid w:val="00470B37"/>
    <w:rsid w:val="00472193"/>
    <w:rsid w:val="00472D8F"/>
    <w:rsid w:val="004741DC"/>
    <w:rsid w:val="00475C80"/>
    <w:rsid w:val="004762F1"/>
    <w:rsid w:val="00480447"/>
    <w:rsid w:val="00480754"/>
    <w:rsid w:val="00481395"/>
    <w:rsid w:val="0048148D"/>
    <w:rsid w:val="00481F85"/>
    <w:rsid w:val="00483C51"/>
    <w:rsid w:val="00483F59"/>
    <w:rsid w:val="00483FEF"/>
    <w:rsid w:val="004849AF"/>
    <w:rsid w:val="00486173"/>
    <w:rsid w:val="0048669F"/>
    <w:rsid w:val="0049147F"/>
    <w:rsid w:val="004918C0"/>
    <w:rsid w:val="004920A0"/>
    <w:rsid w:val="00493E00"/>
    <w:rsid w:val="0049601D"/>
    <w:rsid w:val="00497FD9"/>
    <w:rsid w:val="004A0185"/>
    <w:rsid w:val="004A232E"/>
    <w:rsid w:val="004A2C43"/>
    <w:rsid w:val="004A322A"/>
    <w:rsid w:val="004A3D42"/>
    <w:rsid w:val="004A4D47"/>
    <w:rsid w:val="004A4E5E"/>
    <w:rsid w:val="004A5380"/>
    <w:rsid w:val="004A55B8"/>
    <w:rsid w:val="004A7AE4"/>
    <w:rsid w:val="004A7B0B"/>
    <w:rsid w:val="004A7EAD"/>
    <w:rsid w:val="004B0436"/>
    <w:rsid w:val="004B1DBA"/>
    <w:rsid w:val="004B339D"/>
    <w:rsid w:val="004B3485"/>
    <w:rsid w:val="004B3603"/>
    <w:rsid w:val="004B44A7"/>
    <w:rsid w:val="004B5145"/>
    <w:rsid w:val="004C1868"/>
    <w:rsid w:val="004C1945"/>
    <w:rsid w:val="004C1F9D"/>
    <w:rsid w:val="004C4094"/>
    <w:rsid w:val="004C43D5"/>
    <w:rsid w:val="004C5130"/>
    <w:rsid w:val="004C5693"/>
    <w:rsid w:val="004C673C"/>
    <w:rsid w:val="004D1533"/>
    <w:rsid w:val="004D178B"/>
    <w:rsid w:val="004D1958"/>
    <w:rsid w:val="004D26A9"/>
    <w:rsid w:val="004D360C"/>
    <w:rsid w:val="004D3620"/>
    <w:rsid w:val="004D3B76"/>
    <w:rsid w:val="004D3EC8"/>
    <w:rsid w:val="004D45FF"/>
    <w:rsid w:val="004D52D3"/>
    <w:rsid w:val="004D5B6B"/>
    <w:rsid w:val="004D6810"/>
    <w:rsid w:val="004D68C0"/>
    <w:rsid w:val="004D6E3C"/>
    <w:rsid w:val="004D79A4"/>
    <w:rsid w:val="004E02E8"/>
    <w:rsid w:val="004E065B"/>
    <w:rsid w:val="004E08DA"/>
    <w:rsid w:val="004E1BCE"/>
    <w:rsid w:val="004E408F"/>
    <w:rsid w:val="004E46D4"/>
    <w:rsid w:val="004E47B3"/>
    <w:rsid w:val="004E7B96"/>
    <w:rsid w:val="004F10CF"/>
    <w:rsid w:val="004F1AA2"/>
    <w:rsid w:val="004F29E3"/>
    <w:rsid w:val="004F3792"/>
    <w:rsid w:val="004F5461"/>
    <w:rsid w:val="004F5DBC"/>
    <w:rsid w:val="004F7098"/>
    <w:rsid w:val="00500529"/>
    <w:rsid w:val="00500F71"/>
    <w:rsid w:val="0050120D"/>
    <w:rsid w:val="00502997"/>
    <w:rsid w:val="005075F6"/>
    <w:rsid w:val="00507B54"/>
    <w:rsid w:val="00512CC6"/>
    <w:rsid w:val="00512D16"/>
    <w:rsid w:val="00513466"/>
    <w:rsid w:val="005136D9"/>
    <w:rsid w:val="005140F7"/>
    <w:rsid w:val="00517046"/>
    <w:rsid w:val="00517059"/>
    <w:rsid w:val="005202EA"/>
    <w:rsid w:val="0052062C"/>
    <w:rsid w:val="005214F6"/>
    <w:rsid w:val="00523E5F"/>
    <w:rsid w:val="00524B3C"/>
    <w:rsid w:val="00524D74"/>
    <w:rsid w:val="00525794"/>
    <w:rsid w:val="00525BEC"/>
    <w:rsid w:val="005268BE"/>
    <w:rsid w:val="00530987"/>
    <w:rsid w:val="00535317"/>
    <w:rsid w:val="00535984"/>
    <w:rsid w:val="00536326"/>
    <w:rsid w:val="0053646B"/>
    <w:rsid w:val="005372B5"/>
    <w:rsid w:val="00541135"/>
    <w:rsid w:val="00541A0F"/>
    <w:rsid w:val="0054259C"/>
    <w:rsid w:val="00543F05"/>
    <w:rsid w:val="00544179"/>
    <w:rsid w:val="005450FE"/>
    <w:rsid w:val="005458CD"/>
    <w:rsid w:val="00546C49"/>
    <w:rsid w:val="00552BB8"/>
    <w:rsid w:val="00553993"/>
    <w:rsid w:val="00555552"/>
    <w:rsid w:val="0056020E"/>
    <w:rsid w:val="00562FD3"/>
    <w:rsid w:val="00564989"/>
    <w:rsid w:val="00565289"/>
    <w:rsid w:val="005659C2"/>
    <w:rsid w:val="005671D0"/>
    <w:rsid w:val="005700AC"/>
    <w:rsid w:val="00570554"/>
    <w:rsid w:val="00570DB5"/>
    <w:rsid w:val="005718DD"/>
    <w:rsid w:val="00572230"/>
    <w:rsid w:val="005726C2"/>
    <w:rsid w:val="0057467F"/>
    <w:rsid w:val="00574BCD"/>
    <w:rsid w:val="005766F4"/>
    <w:rsid w:val="005777AD"/>
    <w:rsid w:val="00577A85"/>
    <w:rsid w:val="00580DA2"/>
    <w:rsid w:val="00581E4A"/>
    <w:rsid w:val="00585151"/>
    <w:rsid w:val="005852A7"/>
    <w:rsid w:val="00585383"/>
    <w:rsid w:val="00585BEE"/>
    <w:rsid w:val="00586935"/>
    <w:rsid w:val="00586C65"/>
    <w:rsid w:val="005873EA"/>
    <w:rsid w:val="00587604"/>
    <w:rsid w:val="00590C4E"/>
    <w:rsid w:val="005924CD"/>
    <w:rsid w:val="00595595"/>
    <w:rsid w:val="005955EA"/>
    <w:rsid w:val="0059632B"/>
    <w:rsid w:val="00596868"/>
    <w:rsid w:val="005A3B80"/>
    <w:rsid w:val="005A5FA0"/>
    <w:rsid w:val="005A6AA7"/>
    <w:rsid w:val="005A7B88"/>
    <w:rsid w:val="005B093C"/>
    <w:rsid w:val="005B5E50"/>
    <w:rsid w:val="005C0DF6"/>
    <w:rsid w:val="005C123E"/>
    <w:rsid w:val="005C192E"/>
    <w:rsid w:val="005C26C3"/>
    <w:rsid w:val="005C2A2E"/>
    <w:rsid w:val="005C2A3F"/>
    <w:rsid w:val="005C40F1"/>
    <w:rsid w:val="005C4FD2"/>
    <w:rsid w:val="005C681C"/>
    <w:rsid w:val="005C728B"/>
    <w:rsid w:val="005C7578"/>
    <w:rsid w:val="005C7B9C"/>
    <w:rsid w:val="005D0C28"/>
    <w:rsid w:val="005D1672"/>
    <w:rsid w:val="005D245F"/>
    <w:rsid w:val="005D2805"/>
    <w:rsid w:val="005D47B2"/>
    <w:rsid w:val="005D4BE4"/>
    <w:rsid w:val="005E0240"/>
    <w:rsid w:val="005E16DB"/>
    <w:rsid w:val="005E25C5"/>
    <w:rsid w:val="005E30DF"/>
    <w:rsid w:val="005E3F8E"/>
    <w:rsid w:val="005E4986"/>
    <w:rsid w:val="005E6154"/>
    <w:rsid w:val="005E6E2E"/>
    <w:rsid w:val="005E72F6"/>
    <w:rsid w:val="005E7374"/>
    <w:rsid w:val="005E7F13"/>
    <w:rsid w:val="005F3491"/>
    <w:rsid w:val="005F6797"/>
    <w:rsid w:val="005F71AD"/>
    <w:rsid w:val="005F7830"/>
    <w:rsid w:val="00600399"/>
    <w:rsid w:val="0060116E"/>
    <w:rsid w:val="00601905"/>
    <w:rsid w:val="00601EC6"/>
    <w:rsid w:val="00605E2F"/>
    <w:rsid w:val="00607E5E"/>
    <w:rsid w:val="00611BD4"/>
    <w:rsid w:val="0061258C"/>
    <w:rsid w:val="00614218"/>
    <w:rsid w:val="006155D5"/>
    <w:rsid w:val="006162B9"/>
    <w:rsid w:val="006169AF"/>
    <w:rsid w:val="006179F7"/>
    <w:rsid w:val="006223DE"/>
    <w:rsid w:val="00623ABD"/>
    <w:rsid w:val="00623F65"/>
    <w:rsid w:val="0062408B"/>
    <w:rsid w:val="006256B1"/>
    <w:rsid w:val="0062577B"/>
    <w:rsid w:val="0062789F"/>
    <w:rsid w:val="0063263A"/>
    <w:rsid w:val="00633CDE"/>
    <w:rsid w:val="006344C0"/>
    <w:rsid w:val="0063502D"/>
    <w:rsid w:val="00635085"/>
    <w:rsid w:val="00636B27"/>
    <w:rsid w:val="00637DC9"/>
    <w:rsid w:val="00640F03"/>
    <w:rsid w:val="00641526"/>
    <w:rsid w:val="0064159D"/>
    <w:rsid w:val="00643528"/>
    <w:rsid w:val="00644A16"/>
    <w:rsid w:val="00645106"/>
    <w:rsid w:val="0064607E"/>
    <w:rsid w:val="0064716D"/>
    <w:rsid w:val="006474C9"/>
    <w:rsid w:val="00647F34"/>
    <w:rsid w:val="0065059C"/>
    <w:rsid w:val="006513E8"/>
    <w:rsid w:val="00651ECD"/>
    <w:rsid w:val="00652EF7"/>
    <w:rsid w:val="006542DC"/>
    <w:rsid w:val="006577B4"/>
    <w:rsid w:val="00660DB2"/>
    <w:rsid w:val="00660FC5"/>
    <w:rsid w:val="006610B6"/>
    <w:rsid w:val="00662690"/>
    <w:rsid w:val="00663D3D"/>
    <w:rsid w:val="0066436E"/>
    <w:rsid w:val="00665106"/>
    <w:rsid w:val="006656E6"/>
    <w:rsid w:val="00666C2B"/>
    <w:rsid w:val="006672E8"/>
    <w:rsid w:val="00667873"/>
    <w:rsid w:val="00667F88"/>
    <w:rsid w:val="00670688"/>
    <w:rsid w:val="006721C2"/>
    <w:rsid w:val="006733DC"/>
    <w:rsid w:val="006735BB"/>
    <w:rsid w:val="006735F2"/>
    <w:rsid w:val="00673C81"/>
    <w:rsid w:val="00674A42"/>
    <w:rsid w:val="00677B52"/>
    <w:rsid w:val="00681EF8"/>
    <w:rsid w:val="0068262C"/>
    <w:rsid w:val="00684F8D"/>
    <w:rsid w:val="006915CC"/>
    <w:rsid w:val="006951E0"/>
    <w:rsid w:val="00695A6F"/>
    <w:rsid w:val="00695F83"/>
    <w:rsid w:val="00696ADF"/>
    <w:rsid w:val="006A06C5"/>
    <w:rsid w:val="006A1DF8"/>
    <w:rsid w:val="006A2055"/>
    <w:rsid w:val="006A2286"/>
    <w:rsid w:val="006A377E"/>
    <w:rsid w:val="006A39E9"/>
    <w:rsid w:val="006A5870"/>
    <w:rsid w:val="006A6BF9"/>
    <w:rsid w:val="006B09FC"/>
    <w:rsid w:val="006B0CB0"/>
    <w:rsid w:val="006B3CCF"/>
    <w:rsid w:val="006B4F97"/>
    <w:rsid w:val="006B523F"/>
    <w:rsid w:val="006B569C"/>
    <w:rsid w:val="006B636C"/>
    <w:rsid w:val="006B63EB"/>
    <w:rsid w:val="006B7B82"/>
    <w:rsid w:val="006C11EA"/>
    <w:rsid w:val="006C12A4"/>
    <w:rsid w:val="006C2394"/>
    <w:rsid w:val="006C361A"/>
    <w:rsid w:val="006C3FA3"/>
    <w:rsid w:val="006C507D"/>
    <w:rsid w:val="006C5A36"/>
    <w:rsid w:val="006C6664"/>
    <w:rsid w:val="006D054C"/>
    <w:rsid w:val="006D1509"/>
    <w:rsid w:val="006D15A2"/>
    <w:rsid w:val="006D1CEB"/>
    <w:rsid w:val="006D224A"/>
    <w:rsid w:val="006D2E5D"/>
    <w:rsid w:val="006D40CE"/>
    <w:rsid w:val="006D507F"/>
    <w:rsid w:val="006D5D2A"/>
    <w:rsid w:val="006D605C"/>
    <w:rsid w:val="006D65AA"/>
    <w:rsid w:val="006D69D9"/>
    <w:rsid w:val="006D6F35"/>
    <w:rsid w:val="006D7C2C"/>
    <w:rsid w:val="006E0485"/>
    <w:rsid w:val="006E4EC6"/>
    <w:rsid w:val="006E5253"/>
    <w:rsid w:val="006E554C"/>
    <w:rsid w:val="006E6C5A"/>
    <w:rsid w:val="006F1B8E"/>
    <w:rsid w:val="006F1CF5"/>
    <w:rsid w:val="006F3A79"/>
    <w:rsid w:val="006F6D3B"/>
    <w:rsid w:val="006F74DC"/>
    <w:rsid w:val="00700512"/>
    <w:rsid w:val="00701DF4"/>
    <w:rsid w:val="0070300B"/>
    <w:rsid w:val="00703B93"/>
    <w:rsid w:val="00704DD5"/>
    <w:rsid w:val="00706742"/>
    <w:rsid w:val="0071071F"/>
    <w:rsid w:val="007128C6"/>
    <w:rsid w:val="007130A1"/>
    <w:rsid w:val="00714B62"/>
    <w:rsid w:val="00716498"/>
    <w:rsid w:val="00716AAF"/>
    <w:rsid w:val="00716B79"/>
    <w:rsid w:val="00720637"/>
    <w:rsid w:val="00720B6A"/>
    <w:rsid w:val="007222F9"/>
    <w:rsid w:val="00723F16"/>
    <w:rsid w:val="00724C78"/>
    <w:rsid w:val="00724E92"/>
    <w:rsid w:val="00726708"/>
    <w:rsid w:val="00727A7A"/>
    <w:rsid w:val="00730CEC"/>
    <w:rsid w:val="007328F4"/>
    <w:rsid w:val="0073362F"/>
    <w:rsid w:val="00733D79"/>
    <w:rsid w:val="007340D5"/>
    <w:rsid w:val="00736F7D"/>
    <w:rsid w:val="00740B44"/>
    <w:rsid w:val="00741FEC"/>
    <w:rsid w:val="0074319D"/>
    <w:rsid w:val="0074333D"/>
    <w:rsid w:val="00744EE6"/>
    <w:rsid w:val="007453FE"/>
    <w:rsid w:val="00745801"/>
    <w:rsid w:val="00747F0C"/>
    <w:rsid w:val="00750F51"/>
    <w:rsid w:val="00750FFD"/>
    <w:rsid w:val="007511CA"/>
    <w:rsid w:val="007537B3"/>
    <w:rsid w:val="00753A00"/>
    <w:rsid w:val="0075412B"/>
    <w:rsid w:val="00754B4A"/>
    <w:rsid w:val="007552A0"/>
    <w:rsid w:val="00755557"/>
    <w:rsid w:val="00760449"/>
    <w:rsid w:val="00761216"/>
    <w:rsid w:val="00761323"/>
    <w:rsid w:val="00761471"/>
    <w:rsid w:val="00766726"/>
    <w:rsid w:val="00766745"/>
    <w:rsid w:val="0077001F"/>
    <w:rsid w:val="00771B0F"/>
    <w:rsid w:val="00771F1D"/>
    <w:rsid w:val="007721CE"/>
    <w:rsid w:val="007725BA"/>
    <w:rsid w:val="0077291D"/>
    <w:rsid w:val="00773C9A"/>
    <w:rsid w:val="00774678"/>
    <w:rsid w:val="007776E4"/>
    <w:rsid w:val="00777D04"/>
    <w:rsid w:val="0078279F"/>
    <w:rsid w:val="00783A87"/>
    <w:rsid w:val="00786DD9"/>
    <w:rsid w:val="0078753C"/>
    <w:rsid w:val="00790131"/>
    <w:rsid w:val="00790D06"/>
    <w:rsid w:val="00791917"/>
    <w:rsid w:val="00793C37"/>
    <w:rsid w:val="0079608C"/>
    <w:rsid w:val="0079733D"/>
    <w:rsid w:val="00797346"/>
    <w:rsid w:val="007A1FD4"/>
    <w:rsid w:val="007A20CD"/>
    <w:rsid w:val="007A26E3"/>
    <w:rsid w:val="007A3F67"/>
    <w:rsid w:val="007A49D5"/>
    <w:rsid w:val="007A5119"/>
    <w:rsid w:val="007A58CF"/>
    <w:rsid w:val="007A6353"/>
    <w:rsid w:val="007B046B"/>
    <w:rsid w:val="007B2066"/>
    <w:rsid w:val="007B2ABD"/>
    <w:rsid w:val="007B39A2"/>
    <w:rsid w:val="007B3FAD"/>
    <w:rsid w:val="007B56B8"/>
    <w:rsid w:val="007B72A4"/>
    <w:rsid w:val="007C0B59"/>
    <w:rsid w:val="007C3A1A"/>
    <w:rsid w:val="007C544B"/>
    <w:rsid w:val="007D050A"/>
    <w:rsid w:val="007D0FAD"/>
    <w:rsid w:val="007D16AB"/>
    <w:rsid w:val="007D2B04"/>
    <w:rsid w:val="007D2E5F"/>
    <w:rsid w:val="007D32C5"/>
    <w:rsid w:val="007D3700"/>
    <w:rsid w:val="007D4F33"/>
    <w:rsid w:val="007D51DC"/>
    <w:rsid w:val="007D6C48"/>
    <w:rsid w:val="007D7BAC"/>
    <w:rsid w:val="007E0FA5"/>
    <w:rsid w:val="007E2C38"/>
    <w:rsid w:val="007E4BC6"/>
    <w:rsid w:val="007F2312"/>
    <w:rsid w:val="007F25DE"/>
    <w:rsid w:val="007F2DA8"/>
    <w:rsid w:val="007F2FB7"/>
    <w:rsid w:val="007F3DAF"/>
    <w:rsid w:val="007F487B"/>
    <w:rsid w:val="007F54AD"/>
    <w:rsid w:val="007F5EED"/>
    <w:rsid w:val="007F657A"/>
    <w:rsid w:val="00800A15"/>
    <w:rsid w:val="00801F84"/>
    <w:rsid w:val="00802769"/>
    <w:rsid w:val="00802ADB"/>
    <w:rsid w:val="00803C45"/>
    <w:rsid w:val="00804C06"/>
    <w:rsid w:val="008107E4"/>
    <w:rsid w:val="00812AA5"/>
    <w:rsid w:val="00813954"/>
    <w:rsid w:val="00813CBE"/>
    <w:rsid w:val="008159EB"/>
    <w:rsid w:val="00817A21"/>
    <w:rsid w:val="008207C9"/>
    <w:rsid w:val="008237D3"/>
    <w:rsid w:val="00823EB0"/>
    <w:rsid w:val="008250AB"/>
    <w:rsid w:val="0082548B"/>
    <w:rsid w:val="008306EF"/>
    <w:rsid w:val="0083094A"/>
    <w:rsid w:val="00831238"/>
    <w:rsid w:val="008324EE"/>
    <w:rsid w:val="00832773"/>
    <w:rsid w:val="008351D1"/>
    <w:rsid w:val="008360A2"/>
    <w:rsid w:val="008404DC"/>
    <w:rsid w:val="00843177"/>
    <w:rsid w:val="00843410"/>
    <w:rsid w:val="008435CF"/>
    <w:rsid w:val="008472CE"/>
    <w:rsid w:val="00847B72"/>
    <w:rsid w:val="0085024F"/>
    <w:rsid w:val="00851A84"/>
    <w:rsid w:val="00851E68"/>
    <w:rsid w:val="008556A7"/>
    <w:rsid w:val="008558D7"/>
    <w:rsid w:val="00855961"/>
    <w:rsid w:val="00855CDF"/>
    <w:rsid w:val="0085684E"/>
    <w:rsid w:val="00856BCF"/>
    <w:rsid w:val="00861D16"/>
    <w:rsid w:val="00865D45"/>
    <w:rsid w:val="0086755C"/>
    <w:rsid w:val="00867D60"/>
    <w:rsid w:val="00870BD5"/>
    <w:rsid w:val="0087111E"/>
    <w:rsid w:val="0087380E"/>
    <w:rsid w:val="00874DDF"/>
    <w:rsid w:val="00875E99"/>
    <w:rsid w:val="008761F9"/>
    <w:rsid w:val="00877034"/>
    <w:rsid w:val="0088067D"/>
    <w:rsid w:val="00880E7E"/>
    <w:rsid w:val="008815DB"/>
    <w:rsid w:val="00881BAF"/>
    <w:rsid w:val="00882C7E"/>
    <w:rsid w:val="00883481"/>
    <w:rsid w:val="00884583"/>
    <w:rsid w:val="00885627"/>
    <w:rsid w:val="008872CB"/>
    <w:rsid w:val="00890A68"/>
    <w:rsid w:val="008920FF"/>
    <w:rsid w:val="00892306"/>
    <w:rsid w:val="00893588"/>
    <w:rsid w:val="008940A2"/>
    <w:rsid w:val="00894377"/>
    <w:rsid w:val="00894CE9"/>
    <w:rsid w:val="00896732"/>
    <w:rsid w:val="008974FE"/>
    <w:rsid w:val="008A0A55"/>
    <w:rsid w:val="008A2423"/>
    <w:rsid w:val="008A2890"/>
    <w:rsid w:val="008A2F03"/>
    <w:rsid w:val="008A3CF3"/>
    <w:rsid w:val="008A3D26"/>
    <w:rsid w:val="008A40B1"/>
    <w:rsid w:val="008A69A7"/>
    <w:rsid w:val="008B0964"/>
    <w:rsid w:val="008B1D3E"/>
    <w:rsid w:val="008B215C"/>
    <w:rsid w:val="008B2D77"/>
    <w:rsid w:val="008B3F13"/>
    <w:rsid w:val="008B5676"/>
    <w:rsid w:val="008B791C"/>
    <w:rsid w:val="008B7F14"/>
    <w:rsid w:val="008C082C"/>
    <w:rsid w:val="008C15AF"/>
    <w:rsid w:val="008C25C3"/>
    <w:rsid w:val="008C32EF"/>
    <w:rsid w:val="008C6A8C"/>
    <w:rsid w:val="008C73C9"/>
    <w:rsid w:val="008D05DD"/>
    <w:rsid w:val="008D0682"/>
    <w:rsid w:val="008D26EF"/>
    <w:rsid w:val="008D2D2C"/>
    <w:rsid w:val="008D40B5"/>
    <w:rsid w:val="008D638A"/>
    <w:rsid w:val="008D6BF5"/>
    <w:rsid w:val="008E01DD"/>
    <w:rsid w:val="008E0499"/>
    <w:rsid w:val="008E13AE"/>
    <w:rsid w:val="008E183F"/>
    <w:rsid w:val="008E2DA5"/>
    <w:rsid w:val="008E3033"/>
    <w:rsid w:val="008E495B"/>
    <w:rsid w:val="008F190B"/>
    <w:rsid w:val="008F3FA6"/>
    <w:rsid w:val="008F4C63"/>
    <w:rsid w:val="008F4DE1"/>
    <w:rsid w:val="008F6417"/>
    <w:rsid w:val="008F6436"/>
    <w:rsid w:val="00900D3A"/>
    <w:rsid w:val="00900F06"/>
    <w:rsid w:val="009036BC"/>
    <w:rsid w:val="00903B0F"/>
    <w:rsid w:val="00903FF5"/>
    <w:rsid w:val="00904511"/>
    <w:rsid w:val="0090472C"/>
    <w:rsid w:val="0090482A"/>
    <w:rsid w:val="009061C4"/>
    <w:rsid w:val="009075A9"/>
    <w:rsid w:val="00907687"/>
    <w:rsid w:val="00910B77"/>
    <w:rsid w:val="00910C09"/>
    <w:rsid w:val="009116CC"/>
    <w:rsid w:val="00911A31"/>
    <w:rsid w:val="00912231"/>
    <w:rsid w:val="009153B3"/>
    <w:rsid w:val="00917595"/>
    <w:rsid w:val="009207EA"/>
    <w:rsid w:val="00922586"/>
    <w:rsid w:val="00922631"/>
    <w:rsid w:val="00922F32"/>
    <w:rsid w:val="00923C96"/>
    <w:rsid w:val="00923FC1"/>
    <w:rsid w:val="009241E9"/>
    <w:rsid w:val="0092458A"/>
    <w:rsid w:val="009254BD"/>
    <w:rsid w:val="009341C5"/>
    <w:rsid w:val="00934C23"/>
    <w:rsid w:val="00936E73"/>
    <w:rsid w:val="0093736D"/>
    <w:rsid w:val="00940F0B"/>
    <w:rsid w:val="00941D1D"/>
    <w:rsid w:val="00942631"/>
    <w:rsid w:val="00943BB0"/>
    <w:rsid w:val="009468A3"/>
    <w:rsid w:val="00947AB9"/>
    <w:rsid w:val="009509A8"/>
    <w:rsid w:val="009513CF"/>
    <w:rsid w:val="009524EC"/>
    <w:rsid w:val="00952B35"/>
    <w:rsid w:val="00953405"/>
    <w:rsid w:val="00953506"/>
    <w:rsid w:val="00956567"/>
    <w:rsid w:val="00956B08"/>
    <w:rsid w:val="00961C70"/>
    <w:rsid w:val="0096232D"/>
    <w:rsid w:val="00962845"/>
    <w:rsid w:val="00962A3D"/>
    <w:rsid w:val="009636DF"/>
    <w:rsid w:val="00964C95"/>
    <w:rsid w:val="00965E9F"/>
    <w:rsid w:val="00970BA5"/>
    <w:rsid w:val="00972151"/>
    <w:rsid w:val="009725F8"/>
    <w:rsid w:val="00975EF0"/>
    <w:rsid w:val="00977230"/>
    <w:rsid w:val="009774AF"/>
    <w:rsid w:val="00980450"/>
    <w:rsid w:val="00983EDE"/>
    <w:rsid w:val="00985236"/>
    <w:rsid w:val="0098781D"/>
    <w:rsid w:val="00990B2F"/>
    <w:rsid w:val="009911B8"/>
    <w:rsid w:val="009914D5"/>
    <w:rsid w:val="0099386C"/>
    <w:rsid w:val="009947B9"/>
    <w:rsid w:val="00994830"/>
    <w:rsid w:val="0099519D"/>
    <w:rsid w:val="009965A1"/>
    <w:rsid w:val="009969FF"/>
    <w:rsid w:val="009971B7"/>
    <w:rsid w:val="00997792"/>
    <w:rsid w:val="009A0D49"/>
    <w:rsid w:val="009A1C20"/>
    <w:rsid w:val="009A1DC4"/>
    <w:rsid w:val="009A38A4"/>
    <w:rsid w:val="009A4867"/>
    <w:rsid w:val="009A5AB3"/>
    <w:rsid w:val="009A6E65"/>
    <w:rsid w:val="009B0249"/>
    <w:rsid w:val="009B150B"/>
    <w:rsid w:val="009B3F5C"/>
    <w:rsid w:val="009B46D8"/>
    <w:rsid w:val="009B560F"/>
    <w:rsid w:val="009B5A39"/>
    <w:rsid w:val="009B7744"/>
    <w:rsid w:val="009B7AB0"/>
    <w:rsid w:val="009B7AFE"/>
    <w:rsid w:val="009C04BF"/>
    <w:rsid w:val="009C0686"/>
    <w:rsid w:val="009C1C28"/>
    <w:rsid w:val="009C6B23"/>
    <w:rsid w:val="009C70DC"/>
    <w:rsid w:val="009C7214"/>
    <w:rsid w:val="009D01B5"/>
    <w:rsid w:val="009D0674"/>
    <w:rsid w:val="009D2ED5"/>
    <w:rsid w:val="009D2F11"/>
    <w:rsid w:val="009D3EC5"/>
    <w:rsid w:val="009D4C0F"/>
    <w:rsid w:val="009D5A4B"/>
    <w:rsid w:val="009D691E"/>
    <w:rsid w:val="009D79B8"/>
    <w:rsid w:val="009D7EBC"/>
    <w:rsid w:val="009E0A3B"/>
    <w:rsid w:val="009E0BF1"/>
    <w:rsid w:val="009E1C8D"/>
    <w:rsid w:val="009E2588"/>
    <w:rsid w:val="009E2822"/>
    <w:rsid w:val="009E34AF"/>
    <w:rsid w:val="009E474C"/>
    <w:rsid w:val="009E49D7"/>
    <w:rsid w:val="009E53D0"/>
    <w:rsid w:val="009E6A8D"/>
    <w:rsid w:val="009E797F"/>
    <w:rsid w:val="009F3383"/>
    <w:rsid w:val="009F53CF"/>
    <w:rsid w:val="009F5725"/>
    <w:rsid w:val="009F5CD4"/>
    <w:rsid w:val="009F5EAA"/>
    <w:rsid w:val="009F5EB1"/>
    <w:rsid w:val="009F73BB"/>
    <w:rsid w:val="00A01FB8"/>
    <w:rsid w:val="00A05EF3"/>
    <w:rsid w:val="00A06D1E"/>
    <w:rsid w:val="00A07508"/>
    <w:rsid w:val="00A10D1E"/>
    <w:rsid w:val="00A13809"/>
    <w:rsid w:val="00A14915"/>
    <w:rsid w:val="00A14D3E"/>
    <w:rsid w:val="00A1579E"/>
    <w:rsid w:val="00A162E3"/>
    <w:rsid w:val="00A16647"/>
    <w:rsid w:val="00A209C8"/>
    <w:rsid w:val="00A21B51"/>
    <w:rsid w:val="00A21BDF"/>
    <w:rsid w:val="00A225E2"/>
    <w:rsid w:val="00A23167"/>
    <w:rsid w:val="00A23437"/>
    <w:rsid w:val="00A25C6A"/>
    <w:rsid w:val="00A26729"/>
    <w:rsid w:val="00A26E06"/>
    <w:rsid w:val="00A26E4F"/>
    <w:rsid w:val="00A27A56"/>
    <w:rsid w:val="00A27D38"/>
    <w:rsid w:val="00A302F9"/>
    <w:rsid w:val="00A31573"/>
    <w:rsid w:val="00A3194B"/>
    <w:rsid w:val="00A31FE7"/>
    <w:rsid w:val="00A35616"/>
    <w:rsid w:val="00A36594"/>
    <w:rsid w:val="00A36BB1"/>
    <w:rsid w:val="00A3752A"/>
    <w:rsid w:val="00A37FDC"/>
    <w:rsid w:val="00A4088A"/>
    <w:rsid w:val="00A414B7"/>
    <w:rsid w:val="00A4177D"/>
    <w:rsid w:val="00A42223"/>
    <w:rsid w:val="00A426B6"/>
    <w:rsid w:val="00A42B0D"/>
    <w:rsid w:val="00A42EBC"/>
    <w:rsid w:val="00A440AF"/>
    <w:rsid w:val="00A44D0C"/>
    <w:rsid w:val="00A44DDA"/>
    <w:rsid w:val="00A45143"/>
    <w:rsid w:val="00A4533F"/>
    <w:rsid w:val="00A45EC1"/>
    <w:rsid w:val="00A46353"/>
    <w:rsid w:val="00A46C74"/>
    <w:rsid w:val="00A47BFD"/>
    <w:rsid w:val="00A507D5"/>
    <w:rsid w:val="00A508C2"/>
    <w:rsid w:val="00A51124"/>
    <w:rsid w:val="00A51C7B"/>
    <w:rsid w:val="00A51DA5"/>
    <w:rsid w:val="00A5236D"/>
    <w:rsid w:val="00A53420"/>
    <w:rsid w:val="00A55BE0"/>
    <w:rsid w:val="00A56E18"/>
    <w:rsid w:val="00A57352"/>
    <w:rsid w:val="00A573F2"/>
    <w:rsid w:val="00A574DB"/>
    <w:rsid w:val="00A6403E"/>
    <w:rsid w:val="00A64D98"/>
    <w:rsid w:val="00A654AB"/>
    <w:rsid w:val="00A667D7"/>
    <w:rsid w:val="00A6747A"/>
    <w:rsid w:val="00A73266"/>
    <w:rsid w:val="00A73384"/>
    <w:rsid w:val="00A73987"/>
    <w:rsid w:val="00A74EA2"/>
    <w:rsid w:val="00A754F9"/>
    <w:rsid w:val="00A76277"/>
    <w:rsid w:val="00A774CF"/>
    <w:rsid w:val="00A803F7"/>
    <w:rsid w:val="00A81A0D"/>
    <w:rsid w:val="00A82625"/>
    <w:rsid w:val="00A82C27"/>
    <w:rsid w:val="00A82D97"/>
    <w:rsid w:val="00A83E43"/>
    <w:rsid w:val="00A8453A"/>
    <w:rsid w:val="00A85D80"/>
    <w:rsid w:val="00A87254"/>
    <w:rsid w:val="00A9043D"/>
    <w:rsid w:val="00A90FA9"/>
    <w:rsid w:val="00A9634A"/>
    <w:rsid w:val="00A96C5B"/>
    <w:rsid w:val="00A9765C"/>
    <w:rsid w:val="00A97A81"/>
    <w:rsid w:val="00AA0A17"/>
    <w:rsid w:val="00AA28F4"/>
    <w:rsid w:val="00AA31EC"/>
    <w:rsid w:val="00AA4714"/>
    <w:rsid w:val="00AA4C79"/>
    <w:rsid w:val="00AA4DB8"/>
    <w:rsid w:val="00AA5733"/>
    <w:rsid w:val="00AA7816"/>
    <w:rsid w:val="00AB0060"/>
    <w:rsid w:val="00AB1859"/>
    <w:rsid w:val="00AB5935"/>
    <w:rsid w:val="00AB63E0"/>
    <w:rsid w:val="00AC04EB"/>
    <w:rsid w:val="00AC1AA8"/>
    <w:rsid w:val="00AC2BE9"/>
    <w:rsid w:val="00AC377C"/>
    <w:rsid w:val="00AC3CDB"/>
    <w:rsid w:val="00AC4A11"/>
    <w:rsid w:val="00AC4F7A"/>
    <w:rsid w:val="00AC7002"/>
    <w:rsid w:val="00AC7050"/>
    <w:rsid w:val="00AC7C87"/>
    <w:rsid w:val="00AD07F3"/>
    <w:rsid w:val="00AD0B4A"/>
    <w:rsid w:val="00AD2239"/>
    <w:rsid w:val="00AD4A90"/>
    <w:rsid w:val="00AD54EA"/>
    <w:rsid w:val="00AD5C3F"/>
    <w:rsid w:val="00AD6739"/>
    <w:rsid w:val="00AD686B"/>
    <w:rsid w:val="00AD6B18"/>
    <w:rsid w:val="00AD7072"/>
    <w:rsid w:val="00AD7943"/>
    <w:rsid w:val="00AE0A6E"/>
    <w:rsid w:val="00AE10E6"/>
    <w:rsid w:val="00AE14DC"/>
    <w:rsid w:val="00AE15D9"/>
    <w:rsid w:val="00AE2961"/>
    <w:rsid w:val="00AE49B1"/>
    <w:rsid w:val="00AE501A"/>
    <w:rsid w:val="00AE64C4"/>
    <w:rsid w:val="00AE66A2"/>
    <w:rsid w:val="00AE74B2"/>
    <w:rsid w:val="00AE7D41"/>
    <w:rsid w:val="00AF07FD"/>
    <w:rsid w:val="00AF0A08"/>
    <w:rsid w:val="00AF312F"/>
    <w:rsid w:val="00AF492D"/>
    <w:rsid w:val="00AF5202"/>
    <w:rsid w:val="00AF55E8"/>
    <w:rsid w:val="00AF5CAF"/>
    <w:rsid w:val="00AF6434"/>
    <w:rsid w:val="00AF69AF"/>
    <w:rsid w:val="00B001EE"/>
    <w:rsid w:val="00B002F0"/>
    <w:rsid w:val="00B014C5"/>
    <w:rsid w:val="00B0279E"/>
    <w:rsid w:val="00B02D61"/>
    <w:rsid w:val="00B05842"/>
    <w:rsid w:val="00B05F41"/>
    <w:rsid w:val="00B1107E"/>
    <w:rsid w:val="00B11EE5"/>
    <w:rsid w:val="00B121C0"/>
    <w:rsid w:val="00B12DF9"/>
    <w:rsid w:val="00B12F4B"/>
    <w:rsid w:val="00B13568"/>
    <w:rsid w:val="00B14707"/>
    <w:rsid w:val="00B14AC3"/>
    <w:rsid w:val="00B17CC3"/>
    <w:rsid w:val="00B17F5D"/>
    <w:rsid w:val="00B211F8"/>
    <w:rsid w:val="00B21AAA"/>
    <w:rsid w:val="00B21FA8"/>
    <w:rsid w:val="00B2233C"/>
    <w:rsid w:val="00B22B13"/>
    <w:rsid w:val="00B22FB3"/>
    <w:rsid w:val="00B234D8"/>
    <w:rsid w:val="00B2397D"/>
    <w:rsid w:val="00B239D7"/>
    <w:rsid w:val="00B242E9"/>
    <w:rsid w:val="00B2601C"/>
    <w:rsid w:val="00B2774F"/>
    <w:rsid w:val="00B31DDA"/>
    <w:rsid w:val="00B34AE2"/>
    <w:rsid w:val="00B359C3"/>
    <w:rsid w:val="00B36DA3"/>
    <w:rsid w:val="00B407C4"/>
    <w:rsid w:val="00B42B45"/>
    <w:rsid w:val="00B42BC5"/>
    <w:rsid w:val="00B430C9"/>
    <w:rsid w:val="00B432FC"/>
    <w:rsid w:val="00B44823"/>
    <w:rsid w:val="00B4564C"/>
    <w:rsid w:val="00B45DA8"/>
    <w:rsid w:val="00B4683E"/>
    <w:rsid w:val="00B46A60"/>
    <w:rsid w:val="00B47016"/>
    <w:rsid w:val="00B4763B"/>
    <w:rsid w:val="00B500E0"/>
    <w:rsid w:val="00B51E9A"/>
    <w:rsid w:val="00B554DA"/>
    <w:rsid w:val="00B564E9"/>
    <w:rsid w:val="00B5694E"/>
    <w:rsid w:val="00B569EC"/>
    <w:rsid w:val="00B60DB4"/>
    <w:rsid w:val="00B617F5"/>
    <w:rsid w:val="00B61D78"/>
    <w:rsid w:val="00B635B9"/>
    <w:rsid w:val="00B63919"/>
    <w:rsid w:val="00B64E11"/>
    <w:rsid w:val="00B66531"/>
    <w:rsid w:val="00B66EED"/>
    <w:rsid w:val="00B7078A"/>
    <w:rsid w:val="00B71299"/>
    <w:rsid w:val="00B722C9"/>
    <w:rsid w:val="00B730E4"/>
    <w:rsid w:val="00B735AD"/>
    <w:rsid w:val="00B7478B"/>
    <w:rsid w:val="00B75641"/>
    <w:rsid w:val="00B75BA7"/>
    <w:rsid w:val="00B767CB"/>
    <w:rsid w:val="00B77962"/>
    <w:rsid w:val="00B80677"/>
    <w:rsid w:val="00B81134"/>
    <w:rsid w:val="00B81E28"/>
    <w:rsid w:val="00B82A91"/>
    <w:rsid w:val="00B82FF9"/>
    <w:rsid w:val="00B8337F"/>
    <w:rsid w:val="00B852E1"/>
    <w:rsid w:val="00B8732F"/>
    <w:rsid w:val="00B87984"/>
    <w:rsid w:val="00B926EA"/>
    <w:rsid w:val="00B93025"/>
    <w:rsid w:val="00B96842"/>
    <w:rsid w:val="00BA19A7"/>
    <w:rsid w:val="00BA2F32"/>
    <w:rsid w:val="00BA4D6F"/>
    <w:rsid w:val="00BA6524"/>
    <w:rsid w:val="00BB0BD4"/>
    <w:rsid w:val="00BB1EC0"/>
    <w:rsid w:val="00BB401C"/>
    <w:rsid w:val="00BB486A"/>
    <w:rsid w:val="00BB5515"/>
    <w:rsid w:val="00BC1106"/>
    <w:rsid w:val="00BC1FEA"/>
    <w:rsid w:val="00BC25E6"/>
    <w:rsid w:val="00BC28ED"/>
    <w:rsid w:val="00BC3473"/>
    <w:rsid w:val="00BC42D7"/>
    <w:rsid w:val="00BC5070"/>
    <w:rsid w:val="00BC5803"/>
    <w:rsid w:val="00BC6CB5"/>
    <w:rsid w:val="00BC7109"/>
    <w:rsid w:val="00BC76EE"/>
    <w:rsid w:val="00BD1D09"/>
    <w:rsid w:val="00BD428A"/>
    <w:rsid w:val="00BD42B3"/>
    <w:rsid w:val="00BD483D"/>
    <w:rsid w:val="00BD55EE"/>
    <w:rsid w:val="00BD5854"/>
    <w:rsid w:val="00BD5BEC"/>
    <w:rsid w:val="00BD5DAA"/>
    <w:rsid w:val="00BD6FCA"/>
    <w:rsid w:val="00BE0D33"/>
    <w:rsid w:val="00BE0DB2"/>
    <w:rsid w:val="00BE186D"/>
    <w:rsid w:val="00BE25E6"/>
    <w:rsid w:val="00BE44B2"/>
    <w:rsid w:val="00BE499F"/>
    <w:rsid w:val="00BE6C34"/>
    <w:rsid w:val="00BF0474"/>
    <w:rsid w:val="00BF0F9F"/>
    <w:rsid w:val="00BF23BE"/>
    <w:rsid w:val="00BF2861"/>
    <w:rsid w:val="00BF548A"/>
    <w:rsid w:val="00BF6A8B"/>
    <w:rsid w:val="00BF6EAB"/>
    <w:rsid w:val="00C00D53"/>
    <w:rsid w:val="00C027DE"/>
    <w:rsid w:val="00C03478"/>
    <w:rsid w:val="00C03850"/>
    <w:rsid w:val="00C04B99"/>
    <w:rsid w:val="00C04CA3"/>
    <w:rsid w:val="00C063C5"/>
    <w:rsid w:val="00C0719D"/>
    <w:rsid w:val="00C10131"/>
    <w:rsid w:val="00C103CD"/>
    <w:rsid w:val="00C12AED"/>
    <w:rsid w:val="00C13CA3"/>
    <w:rsid w:val="00C151F2"/>
    <w:rsid w:val="00C16B89"/>
    <w:rsid w:val="00C1713B"/>
    <w:rsid w:val="00C17546"/>
    <w:rsid w:val="00C17997"/>
    <w:rsid w:val="00C179F2"/>
    <w:rsid w:val="00C23CE4"/>
    <w:rsid w:val="00C24102"/>
    <w:rsid w:val="00C24927"/>
    <w:rsid w:val="00C25901"/>
    <w:rsid w:val="00C26589"/>
    <w:rsid w:val="00C27154"/>
    <w:rsid w:val="00C3012C"/>
    <w:rsid w:val="00C30447"/>
    <w:rsid w:val="00C305A0"/>
    <w:rsid w:val="00C30C31"/>
    <w:rsid w:val="00C31296"/>
    <w:rsid w:val="00C3287A"/>
    <w:rsid w:val="00C32B14"/>
    <w:rsid w:val="00C33633"/>
    <w:rsid w:val="00C3405A"/>
    <w:rsid w:val="00C34EF8"/>
    <w:rsid w:val="00C37168"/>
    <w:rsid w:val="00C37309"/>
    <w:rsid w:val="00C37536"/>
    <w:rsid w:val="00C40314"/>
    <w:rsid w:val="00C41C52"/>
    <w:rsid w:val="00C42E24"/>
    <w:rsid w:val="00C43D91"/>
    <w:rsid w:val="00C449B7"/>
    <w:rsid w:val="00C44D4D"/>
    <w:rsid w:val="00C45AE1"/>
    <w:rsid w:val="00C45B61"/>
    <w:rsid w:val="00C45BDF"/>
    <w:rsid w:val="00C45F0F"/>
    <w:rsid w:val="00C5753C"/>
    <w:rsid w:val="00C618F2"/>
    <w:rsid w:val="00C65E75"/>
    <w:rsid w:val="00C662DF"/>
    <w:rsid w:val="00C670ED"/>
    <w:rsid w:val="00C67D29"/>
    <w:rsid w:val="00C67D9A"/>
    <w:rsid w:val="00C7009B"/>
    <w:rsid w:val="00C72ED0"/>
    <w:rsid w:val="00C73847"/>
    <w:rsid w:val="00C747DE"/>
    <w:rsid w:val="00C808B6"/>
    <w:rsid w:val="00C81139"/>
    <w:rsid w:val="00C811D0"/>
    <w:rsid w:val="00C82279"/>
    <w:rsid w:val="00C8274A"/>
    <w:rsid w:val="00C828EE"/>
    <w:rsid w:val="00C83170"/>
    <w:rsid w:val="00C83A84"/>
    <w:rsid w:val="00C847AA"/>
    <w:rsid w:val="00C9064B"/>
    <w:rsid w:val="00C90AA9"/>
    <w:rsid w:val="00C92143"/>
    <w:rsid w:val="00C92C18"/>
    <w:rsid w:val="00C94FBB"/>
    <w:rsid w:val="00C950E3"/>
    <w:rsid w:val="00C97C70"/>
    <w:rsid w:val="00CA2B50"/>
    <w:rsid w:val="00CA444F"/>
    <w:rsid w:val="00CA471F"/>
    <w:rsid w:val="00CA5E68"/>
    <w:rsid w:val="00CA641B"/>
    <w:rsid w:val="00CA73C2"/>
    <w:rsid w:val="00CB0D63"/>
    <w:rsid w:val="00CB1214"/>
    <w:rsid w:val="00CB1A7D"/>
    <w:rsid w:val="00CB27F2"/>
    <w:rsid w:val="00CB2BAF"/>
    <w:rsid w:val="00CB5C18"/>
    <w:rsid w:val="00CB5F25"/>
    <w:rsid w:val="00CB7595"/>
    <w:rsid w:val="00CB759E"/>
    <w:rsid w:val="00CB7B45"/>
    <w:rsid w:val="00CB7F05"/>
    <w:rsid w:val="00CC04D0"/>
    <w:rsid w:val="00CC1607"/>
    <w:rsid w:val="00CC1735"/>
    <w:rsid w:val="00CC1D6F"/>
    <w:rsid w:val="00CC3D42"/>
    <w:rsid w:val="00CC3D7E"/>
    <w:rsid w:val="00CC65DB"/>
    <w:rsid w:val="00CC6839"/>
    <w:rsid w:val="00CC79E2"/>
    <w:rsid w:val="00CD032C"/>
    <w:rsid w:val="00CD1013"/>
    <w:rsid w:val="00CD1334"/>
    <w:rsid w:val="00CD1B2E"/>
    <w:rsid w:val="00CD2F17"/>
    <w:rsid w:val="00CD380D"/>
    <w:rsid w:val="00CD42A6"/>
    <w:rsid w:val="00CD6A6C"/>
    <w:rsid w:val="00CD7823"/>
    <w:rsid w:val="00CE0B51"/>
    <w:rsid w:val="00CE11C5"/>
    <w:rsid w:val="00CE1AF4"/>
    <w:rsid w:val="00CE26A0"/>
    <w:rsid w:val="00CE298C"/>
    <w:rsid w:val="00CE2E41"/>
    <w:rsid w:val="00CE31F5"/>
    <w:rsid w:val="00CE5BD8"/>
    <w:rsid w:val="00CE6667"/>
    <w:rsid w:val="00CE6F3A"/>
    <w:rsid w:val="00CE7756"/>
    <w:rsid w:val="00CF0729"/>
    <w:rsid w:val="00CF3E52"/>
    <w:rsid w:val="00CF47EB"/>
    <w:rsid w:val="00CF593C"/>
    <w:rsid w:val="00D003C5"/>
    <w:rsid w:val="00D00803"/>
    <w:rsid w:val="00D02C72"/>
    <w:rsid w:val="00D03727"/>
    <w:rsid w:val="00D04115"/>
    <w:rsid w:val="00D05D14"/>
    <w:rsid w:val="00D06012"/>
    <w:rsid w:val="00D06D14"/>
    <w:rsid w:val="00D0789E"/>
    <w:rsid w:val="00D104A3"/>
    <w:rsid w:val="00D11010"/>
    <w:rsid w:val="00D1199E"/>
    <w:rsid w:val="00D130F6"/>
    <w:rsid w:val="00D1430A"/>
    <w:rsid w:val="00D15726"/>
    <w:rsid w:val="00D15AF8"/>
    <w:rsid w:val="00D20D5B"/>
    <w:rsid w:val="00D21389"/>
    <w:rsid w:val="00D217A5"/>
    <w:rsid w:val="00D2273B"/>
    <w:rsid w:val="00D24E0B"/>
    <w:rsid w:val="00D258A2"/>
    <w:rsid w:val="00D307D9"/>
    <w:rsid w:val="00D334CD"/>
    <w:rsid w:val="00D34377"/>
    <w:rsid w:val="00D34A61"/>
    <w:rsid w:val="00D41685"/>
    <w:rsid w:val="00D4291D"/>
    <w:rsid w:val="00D42EC8"/>
    <w:rsid w:val="00D4507D"/>
    <w:rsid w:val="00D5185F"/>
    <w:rsid w:val="00D52B7D"/>
    <w:rsid w:val="00D552EE"/>
    <w:rsid w:val="00D562E7"/>
    <w:rsid w:val="00D60A6B"/>
    <w:rsid w:val="00D63261"/>
    <w:rsid w:val="00D64EEB"/>
    <w:rsid w:val="00D65269"/>
    <w:rsid w:val="00D67A2E"/>
    <w:rsid w:val="00D67EBE"/>
    <w:rsid w:val="00D70FD9"/>
    <w:rsid w:val="00D714D0"/>
    <w:rsid w:val="00D7155A"/>
    <w:rsid w:val="00D74B2F"/>
    <w:rsid w:val="00D75767"/>
    <w:rsid w:val="00D77C96"/>
    <w:rsid w:val="00D80603"/>
    <w:rsid w:val="00D818B2"/>
    <w:rsid w:val="00D818FF"/>
    <w:rsid w:val="00D82C30"/>
    <w:rsid w:val="00D82CFE"/>
    <w:rsid w:val="00D876E1"/>
    <w:rsid w:val="00D87AC2"/>
    <w:rsid w:val="00D90EC9"/>
    <w:rsid w:val="00D913AC"/>
    <w:rsid w:val="00D925E6"/>
    <w:rsid w:val="00D92F21"/>
    <w:rsid w:val="00D94484"/>
    <w:rsid w:val="00D948A7"/>
    <w:rsid w:val="00D95B5F"/>
    <w:rsid w:val="00D9665A"/>
    <w:rsid w:val="00D97218"/>
    <w:rsid w:val="00D9724C"/>
    <w:rsid w:val="00D9796A"/>
    <w:rsid w:val="00DA0A48"/>
    <w:rsid w:val="00DA0E1E"/>
    <w:rsid w:val="00DA1AAB"/>
    <w:rsid w:val="00DA2A0D"/>
    <w:rsid w:val="00DA552C"/>
    <w:rsid w:val="00DA5C5C"/>
    <w:rsid w:val="00DA6123"/>
    <w:rsid w:val="00DA729A"/>
    <w:rsid w:val="00DA7B00"/>
    <w:rsid w:val="00DA7E5A"/>
    <w:rsid w:val="00DB03AA"/>
    <w:rsid w:val="00DB5BDF"/>
    <w:rsid w:val="00DB6FD6"/>
    <w:rsid w:val="00DC04DB"/>
    <w:rsid w:val="00DC2455"/>
    <w:rsid w:val="00DC3B6D"/>
    <w:rsid w:val="00DC3D90"/>
    <w:rsid w:val="00DC4883"/>
    <w:rsid w:val="00DC51D1"/>
    <w:rsid w:val="00DC6403"/>
    <w:rsid w:val="00DC7569"/>
    <w:rsid w:val="00DD07D6"/>
    <w:rsid w:val="00DD1BE0"/>
    <w:rsid w:val="00DD2000"/>
    <w:rsid w:val="00DD3FEB"/>
    <w:rsid w:val="00DD4181"/>
    <w:rsid w:val="00DD5D72"/>
    <w:rsid w:val="00DD5F54"/>
    <w:rsid w:val="00DE035A"/>
    <w:rsid w:val="00DE20B0"/>
    <w:rsid w:val="00DE21D7"/>
    <w:rsid w:val="00DE2216"/>
    <w:rsid w:val="00DE607E"/>
    <w:rsid w:val="00DE7CC0"/>
    <w:rsid w:val="00DF10AB"/>
    <w:rsid w:val="00DF2961"/>
    <w:rsid w:val="00DF2F77"/>
    <w:rsid w:val="00DF3A29"/>
    <w:rsid w:val="00DF3EE8"/>
    <w:rsid w:val="00DF4C58"/>
    <w:rsid w:val="00DF5737"/>
    <w:rsid w:val="00DF6088"/>
    <w:rsid w:val="00E00716"/>
    <w:rsid w:val="00E00DCB"/>
    <w:rsid w:val="00E01CC8"/>
    <w:rsid w:val="00E025DB"/>
    <w:rsid w:val="00E03295"/>
    <w:rsid w:val="00E04C96"/>
    <w:rsid w:val="00E05677"/>
    <w:rsid w:val="00E05A4D"/>
    <w:rsid w:val="00E05B9C"/>
    <w:rsid w:val="00E06C92"/>
    <w:rsid w:val="00E120EE"/>
    <w:rsid w:val="00E12A68"/>
    <w:rsid w:val="00E1566D"/>
    <w:rsid w:val="00E156A9"/>
    <w:rsid w:val="00E16CDA"/>
    <w:rsid w:val="00E20302"/>
    <w:rsid w:val="00E2271D"/>
    <w:rsid w:val="00E22C5D"/>
    <w:rsid w:val="00E23112"/>
    <w:rsid w:val="00E2374F"/>
    <w:rsid w:val="00E25234"/>
    <w:rsid w:val="00E26D15"/>
    <w:rsid w:val="00E2732D"/>
    <w:rsid w:val="00E30C88"/>
    <w:rsid w:val="00E30DAF"/>
    <w:rsid w:val="00E316CE"/>
    <w:rsid w:val="00E3233C"/>
    <w:rsid w:val="00E35125"/>
    <w:rsid w:val="00E3513D"/>
    <w:rsid w:val="00E351A7"/>
    <w:rsid w:val="00E362E1"/>
    <w:rsid w:val="00E365B2"/>
    <w:rsid w:val="00E37EF6"/>
    <w:rsid w:val="00E40609"/>
    <w:rsid w:val="00E40921"/>
    <w:rsid w:val="00E40EE3"/>
    <w:rsid w:val="00E415F0"/>
    <w:rsid w:val="00E472BD"/>
    <w:rsid w:val="00E5114A"/>
    <w:rsid w:val="00E51CD5"/>
    <w:rsid w:val="00E52C0C"/>
    <w:rsid w:val="00E544AB"/>
    <w:rsid w:val="00E5526C"/>
    <w:rsid w:val="00E603A2"/>
    <w:rsid w:val="00E65085"/>
    <w:rsid w:val="00E65122"/>
    <w:rsid w:val="00E65540"/>
    <w:rsid w:val="00E6568D"/>
    <w:rsid w:val="00E70FEE"/>
    <w:rsid w:val="00E725E4"/>
    <w:rsid w:val="00E75ECD"/>
    <w:rsid w:val="00E76D8C"/>
    <w:rsid w:val="00E802A0"/>
    <w:rsid w:val="00E81329"/>
    <w:rsid w:val="00E83590"/>
    <w:rsid w:val="00E846D6"/>
    <w:rsid w:val="00E85025"/>
    <w:rsid w:val="00E87982"/>
    <w:rsid w:val="00E91077"/>
    <w:rsid w:val="00E917C8"/>
    <w:rsid w:val="00E92432"/>
    <w:rsid w:val="00E93032"/>
    <w:rsid w:val="00E938FC"/>
    <w:rsid w:val="00E957F6"/>
    <w:rsid w:val="00E968D7"/>
    <w:rsid w:val="00E96A20"/>
    <w:rsid w:val="00E96A32"/>
    <w:rsid w:val="00E96D7B"/>
    <w:rsid w:val="00EA0370"/>
    <w:rsid w:val="00EA137F"/>
    <w:rsid w:val="00EA2221"/>
    <w:rsid w:val="00EA2B8E"/>
    <w:rsid w:val="00EA2BB7"/>
    <w:rsid w:val="00EA3D7A"/>
    <w:rsid w:val="00EA6E42"/>
    <w:rsid w:val="00EA74D7"/>
    <w:rsid w:val="00EB0EC1"/>
    <w:rsid w:val="00EB4B89"/>
    <w:rsid w:val="00EB4CDB"/>
    <w:rsid w:val="00EB54AF"/>
    <w:rsid w:val="00EB5F2D"/>
    <w:rsid w:val="00EB6428"/>
    <w:rsid w:val="00EB703B"/>
    <w:rsid w:val="00EB7DF0"/>
    <w:rsid w:val="00EC0A9B"/>
    <w:rsid w:val="00EC1542"/>
    <w:rsid w:val="00EC1755"/>
    <w:rsid w:val="00EC1B55"/>
    <w:rsid w:val="00EC29D3"/>
    <w:rsid w:val="00EC48D5"/>
    <w:rsid w:val="00EC5D44"/>
    <w:rsid w:val="00EC68D8"/>
    <w:rsid w:val="00EC75BE"/>
    <w:rsid w:val="00ED0230"/>
    <w:rsid w:val="00ED06E8"/>
    <w:rsid w:val="00ED2072"/>
    <w:rsid w:val="00ED2BAC"/>
    <w:rsid w:val="00ED3D4D"/>
    <w:rsid w:val="00ED4DCE"/>
    <w:rsid w:val="00ED6A64"/>
    <w:rsid w:val="00ED7936"/>
    <w:rsid w:val="00EE1B98"/>
    <w:rsid w:val="00EE1CE4"/>
    <w:rsid w:val="00EE296C"/>
    <w:rsid w:val="00EE2E28"/>
    <w:rsid w:val="00EE487F"/>
    <w:rsid w:val="00EE52B5"/>
    <w:rsid w:val="00EE699B"/>
    <w:rsid w:val="00EF0299"/>
    <w:rsid w:val="00EF0484"/>
    <w:rsid w:val="00EF0F36"/>
    <w:rsid w:val="00EF394E"/>
    <w:rsid w:val="00EF407B"/>
    <w:rsid w:val="00EF480C"/>
    <w:rsid w:val="00EF4D62"/>
    <w:rsid w:val="00EF4FF8"/>
    <w:rsid w:val="00EF5183"/>
    <w:rsid w:val="00EF5C28"/>
    <w:rsid w:val="00EF7CA3"/>
    <w:rsid w:val="00F006D3"/>
    <w:rsid w:val="00F01CF4"/>
    <w:rsid w:val="00F02200"/>
    <w:rsid w:val="00F028F7"/>
    <w:rsid w:val="00F0391C"/>
    <w:rsid w:val="00F039B7"/>
    <w:rsid w:val="00F04A9B"/>
    <w:rsid w:val="00F04B7D"/>
    <w:rsid w:val="00F0512C"/>
    <w:rsid w:val="00F07964"/>
    <w:rsid w:val="00F12929"/>
    <w:rsid w:val="00F12FE3"/>
    <w:rsid w:val="00F14D61"/>
    <w:rsid w:val="00F1588F"/>
    <w:rsid w:val="00F17C4C"/>
    <w:rsid w:val="00F20CB9"/>
    <w:rsid w:val="00F210AD"/>
    <w:rsid w:val="00F21132"/>
    <w:rsid w:val="00F214DC"/>
    <w:rsid w:val="00F249FB"/>
    <w:rsid w:val="00F24FFD"/>
    <w:rsid w:val="00F32CA1"/>
    <w:rsid w:val="00F336C8"/>
    <w:rsid w:val="00F344EE"/>
    <w:rsid w:val="00F36ECF"/>
    <w:rsid w:val="00F37898"/>
    <w:rsid w:val="00F4022D"/>
    <w:rsid w:val="00F411F8"/>
    <w:rsid w:val="00F41549"/>
    <w:rsid w:val="00F42284"/>
    <w:rsid w:val="00F435FA"/>
    <w:rsid w:val="00F43E2A"/>
    <w:rsid w:val="00F43FF7"/>
    <w:rsid w:val="00F4654C"/>
    <w:rsid w:val="00F4707A"/>
    <w:rsid w:val="00F51035"/>
    <w:rsid w:val="00F51AE7"/>
    <w:rsid w:val="00F522C0"/>
    <w:rsid w:val="00F5283D"/>
    <w:rsid w:val="00F52A5B"/>
    <w:rsid w:val="00F56A97"/>
    <w:rsid w:val="00F56B87"/>
    <w:rsid w:val="00F56F3F"/>
    <w:rsid w:val="00F603B2"/>
    <w:rsid w:val="00F61283"/>
    <w:rsid w:val="00F61311"/>
    <w:rsid w:val="00F624DA"/>
    <w:rsid w:val="00F628B6"/>
    <w:rsid w:val="00F64B1A"/>
    <w:rsid w:val="00F66FAC"/>
    <w:rsid w:val="00F7086C"/>
    <w:rsid w:val="00F70D1C"/>
    <w:rsid w:val="00F7197A"/>
    <w:rsid w:val="00F720D8"/>
    <w:rsid w:val="00F738AD"/>
    <w:rsid w:val="00F73C64"/>
    <w:rsid w:val="00F75660"/>
    <w:rsid w:val="00F76073"/>
    <w:rsid w:val="00F80056"/>
    <w:rsid w:val="00F80D76"/>
    <w:rsid w:val="00F81FBB"/>
    <w:rsid w:val="00F82970"/>
    <w:rsid w:val="00F82AF4"/>
    <w:rsid w:val="00F83695"/>
    <w:rsid w:val="00F8693F"/>
    <w:rsid w:val="00F86C8F"/>
    <w:rsid w:val="00F86EC6"/>
    <w:rsid w:val="00F902C2"/>
    <w:rsid w:val="00F90DEA"/>
    <w:rsid w:val="00F91C2F"/>
    <w:rsid w:val="00F92C38"/>
    <w:rsid w:val="00F95B43"/>
    <w:rsid w:val="00FA053F"/>
    <w:rsid w:val="00FA0581"/>
    <w:rsid w:val="00FA0948"/>
    <w:rsid w:val="00FA1015"/>
    <w:rsid w:val="00FA1407"/>
    <w:rsid w:val="00FA3991"/>
    <w:rsid w:val="00FA3E3D"/>
    <w:rsid w:val="00FA4465"/>
    <w:rsid w:val="00FA7C9F"/>
    <w:rsid w:val="00FB066B"/>
    <w:rsid w:val="00FB5B4A"/>
    <w:rsid w:val="00FB7D83"/>
    <w:rsid w:val="00FB7EF4"/>
    <w:rsid w:val="00FC2570"/>
    <w:rsid w:val="00FC2896"/>
    <w:rsid w:val="00FC28CC"/>
    <w:rsid w:val="00FC2CFF"/>
    <w:rsid w:val="00FC2D2D"/>
    <w:rsid w:val="00FC5109"/>
    <w:rsid w:val="00FC5165"/>
    <w:rsid w:val="00FC6C1D"/>
    <w:rsid w:val="00FC79FD"/>
    <w:rsid w:val="00FD0B15"/>
    <w:rsid w:val="00FD0D82"/>
    <w:rsid w:val="00FD1A55"/>
    <w:rsid w:val="00FD2700"/>
    <w:rsid w:val="00FD3A37"/>
    <w:rsid w:val="00FD4EDD"/>
    <w:rsid w:val="00FD51A1"/>
    <w:rsid w:val="00FD5FA6"/>
    <w:rsid w:val="00FE18F0"/>
    <w:rsid w:val="00FE31F3"/>
    <w:rsid w:val="00FE4D50"/>
    <w:rsid w:val="00FE5566"/>
    <w:rsid w:val="00FE7173"/>
    <w:rsid w:val="00FF0076"/>
    <w:rsid w:val="00FF1C70"/>
    <w:rsid w:val="00FF42D7"/>
    <w:rsid w:val="00FF4721"/>
    <w:rsid w:val="00FF69FA"/>
    <w:rsid w:val="00FF7776"/>
    <w:rsid w:val="00FF7E36"/>
    <w:rsid w:val="03E31D17"/>
    <w:rsid w:val="057EED78"/>
    <w:rsid w:val="0F25CFBE"/>
    <w:rsid w:val="0FD5CAB2"/>
    <w:rsid w:val="1C0C404C"/>
    <w:rsid w:val="1F43E10E"/>
    <w:rsid w:val="20DFB16F"/>
    <w:rsid w:val="3AAE9466"/>
    <w:rsid w:val="3B775215"/>
    <w:rsid w:val="3EAEF2D7"/>
    <w:rsid w:val="4F888213"/>
    <w:rsid w:val="6065CFF5"/>
    <w:rsid w:val="6FD3E651"/>
    <w:rsid w:val="77F268B4"/>
    <w:rsid w:val="784C63B8"/>
    <w:rsid w:val="798E3915"/>
    <w:rsid w:val="7BD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834277C"/>
  <w15:chartTrackingRefBased/>
  <w15:docId w15:val="{1FA39FF9-FEB2-42FF-85E7-9144D166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4EDD"/>
    <w:rPr>
      <w:sz w:val="26"/>
      <w:szCs w:val="26"/>
      <w:lang w:eastAsia="hu-HU"/>
    </w:rPr>
  </w:style>
  <w:style w:type="paragraph" w:styleId="Cmsor1">
    <w:name w:val="heading 1"/>
    <w:basedOn w:val="Norml"/>
    <w:next w:val="Norml"/>
    <w:qFormat/>
    <w:rsid w:val="00FD4EDD"/>
    <w:pPr>
      <w:keepNext/>
      <w:spacing w:before="120" w:line="240" w:lineRule="exact"/>
      <w:jc w:val="center"/>
      <w:outlineLvl w:val="0"/>
    </w:pPr>
    <w:rPr>
      <w:rFonts w:ascii="Arial" w:hAnsi="Arial" w:cs="Arial"/>
      <w:b/>
      <w:bCs/>
      <w:sz w:val="30"/>
      <w:szCs w:val="30"/>
      <w:lang w:val="en-GB"/>
    </w:rPr>
  </w:style>
  <w:style w:type="paragraph" w:styleId="Cmsor2">
    <w:name w:val="heading 2"/>
    <w:basedOn w:val="Norml"/>
    <w:next w:val="Norml"/>
    <w:qFormat/>
    <w:rsid w:val="00FD4EDD"/>
    <w:pPr>
      <w:keepNext/>
      <w:tabs>
        <w:tab w:val="center" w:pos="7371"/>
      </w:tabs>
      <w:outlineLvl w:val="1"/>
    </w:pPr>
    <w:rPr>
      <w:rFonts w:ascii="Arial" w:hAnsi="Arial" w:cs="Arial"/>
      <w:b/>
      <w:bCs/>
      <w:sz w:val="22"/>
      <w:szCs w:val="22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FD4EDD"/>
    <w:pPr>
      <w:spacing w:line="220" w:lineRule="exact"/>
    </w:pPr>
    <w:rPr>
      <w:rFonts w:ascii="Arial" w:hAnsi="Arial" w:cs="Arial"/>
      <w:b/>
      <w:bCs/>
      <w:sz w:val="22"/>
      <w:szCs w:val="22"/>
      <w:lang w:val="en-GB"/>
    </w:rPr>
  </w:style>
  <w:style w:type="character" w:styleId="Hiperhivatkozs">
    <w:name w:val="Hyperlink"/>
    <w:rsid w:val="00790D06"/>
    <w:rPr>
      <w:color w:val="0000FF"/>
      <w:u w:val="single"/>
    </w:rPr>
  </w:style>
  <w:style w:type="paragraph" w:styleId="lfej">
    <w:name w:val="header"/>
    <w:basedOn w:val="Norml"/>
    <w:link w:val="lfejChar"/>
    <w:rsid w:val="009D79B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9D79B8"/>
    <w:rPr>
      <w:sz w:val="26"/>
      <w:szCs w:val="26"/>
    </w:rPr>
  </w:style>
  <w:style w:type="paragraph" w:styleId="llb">
    <w:name w:val="footer"/>
    <w:basedOn w:val="Norml"/>
    <w:link w:val="llbChar"/>
    <w:uiPriority w:val="99"/>
    <w:rsid w:val="009D79B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D79B8"/>
    <w:rPr>
      <w:sz w:val="26"/>
      <w:szCs w:val="26"/>
    </w:rPr>
  </w:style>
  <w:style w:type="character" w:customStyle="1" w:styleId="UnresolvedMention">
    <w:name w:val="Unresolved Mention"/>
    <w:uiPriority w:val="99"/>
    <w:semiHidden/>
    <w:unhideWhenUsed/>
    <w:rsid w:val="00365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ie2022@gteportal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University of Technology and Economics</vt:lpstr>
    </vt:vector>
  </TitlesOfParts>
  <Company>BME_VJT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University of Technology and Economics</dc:title>
  <dc:subject/>
  <dc:creator>Zobory</dc:creator>
  <cp:keywords/>
  <dc:description/>
  <cp:lastModifiedBy>Ferencz Péter</cp:lastModifiedBy>
  <cp:revision>38</cp:revision>
  <dcterms:created xsi:type="dcterms:W3CDTF">2022-04-06T06:47:00Z</dcterms:created>
  <dcterms:modified xsi:type="dcterms:W3CDTF">2022-04-19T06:57:00Z</dcterms:modified>
</cp:coreProperties>
</file>